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500" w:type="pct"/>
        <w:tblInd w:w="103" w:type="dxa"/>
        <w:tblLook w:val="04A0" w:firstRow="1" w:lastRow="0" w:firstColumn="1" w:lastColumn="0" w:noHBand="0" w:noVBand="1"/>
      </w:tblPr>
      <w:tblGrid>
        <w:gridCol w:w="662"/>
        <w:gridCol w:w="299"/>
        <w:gridCol w:w="301"/>
        <w:gridCol w:w="301"/>
        <w:gridCol w:w="298"/>
        <w:gridCol w:w="298"/>
        <w:gridCol w:w="272"/>
        <w:gridCol w:w="295"/>
        <w:gridCol w:w="269"/>
        <w:gridCol w:w="273"/>
        <w:gridCol w:w="271"/>
        <w:gridCol w:w="273"/>
        <w:gridCol w:w="272"/>
        <w:gridCol w:w="273"/>
        <w:gridCol w:w="272"/>
        <w:gridCol w:w="271"/>
        <w:gridCol w:w="271"/>
        <w:gridCol w:w="280"/>
        <w:gridCol w:w="249"/>
        <w:gridCol w:w="249"/>
        <w:gridCol w:w="486"/>
        <w:gridCol w:w="486"/>
        <w:gridCol w:w="484"/>
        <w:gridCol w:w="484"/>
        <w:gridCol w:w="480"/>
        <w:gridCol w:w="749"/>
        <w:gridCol w:w="701"/>
        <w:gridCol w:w="249"/>
        <w:gridCol w:w="249"/>
      </w:tblGrid>
      <w:tr w:rsidR="00C7755A" w:rsidRPr="000A5965" w:rsidTr="00C7755A">
        <w:trPr>
          <w:trHeight w:val="447"/>
        </w:trPr>
        <w:tc>
          <w:tcPr>
            <w:tcW w:w="6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965" w:rsidRPr="000A5965" w:rsidRDefault="000A5965" w:rsidP="000A59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0" w:name="RANGE!B2:AD60"/>
            <w:r w:rsidRPr="000A59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Номер доверенности</w:t>
            </w:r>
            <w:bookmarkEnd w:id="0"/>
          </w:p>
        </w:tc>
        <w:tc>
          <w:tcPr>
            <w:tcW w:w="56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965" w:rsidRPr="000A5965" w:rsidRDefault="000A5965" w:rsidP="000A59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59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Дата выдачи</w:t>
            </w:r>
          </w:p>
        </w:tc>
        <w:tc>
          <w:tcPr>
            <w:tcW w:w="801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965" w:rsidRPr="000A5965" w:rsidRDefault="000A5965" w:rsidP="000A59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59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Срок действия</w:t>
            </w:r>
          </w:p>
        </w:tc>
        <w:tc>
          <w:tcPr>
            <w:tcW w:w="1829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965" w:rsidRPr="000A5965" w:rsidRDefault="000A5965" w:rsidP="000A59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59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Должность и фамилия лица, которому выдана доверенность</w:t>
            </w:r>
          </w:p>
        </w:tc>
        <w:tc>
          <w:tcPr>
            <w:tcW w:w="119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965" w:rsidRPr="000A5965" w:rsidRDefault="000A5965" w:rsidP="000A59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59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Расписка в получении доверенности</w:t>
            </w:r>
          </w:p>
        </w:tc>
      </w:tr>
      <w:tr w:rsidR="00C7755A" w:rsidRPr="000A5965" w:rsidTr="00C7755A">
        <w:trPr>
          <w:trHeight w:val="225"/>
        </w:trPr>
        <w:tc>
          <w:tcPr>
            <w:tcW w:w="6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5965" w:rsidRPr="000A5965" w:rsidRDefault="000A5965" w:rsidP="000A59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A596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56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5965" w:rsidRPr="000A5965" w:rsidRDefault="000A5965" w:rsidP="000A59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A596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801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5965" w:rsidRPr="000A5965" w:rsidRDefault="000A5965" w:rsidP="000A59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A596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1829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5965" w:rsidRPr="000A5965" w:rsidRDefault="000A5965" w:rsidP="000A59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A596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119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5965" w:rsidRPr="000A5965" w:rsidRDefault="000A5965" w:rsidP="000A59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A596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5</w:t>
            </w:r>
          </w:p>
        </w:tc>
      </w:tr>
      <w:tr w:rsidR="00C7755A" w:rsidRPr="000A5965" w:rsidTr="00C7755A">
        <w:trPr>
          <w:trHeight w:val="417"/>
        </w:trPr>
        <w:tc>
          <w:tcPr>
            <w:tcW w:w="6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5965" w:rsidRPr="000A5965" w:rsidRDefault="000A5965" w:rsidP="000A59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59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5965" w:rsidRPr="000A5965" w:rsidRDefault="000A5965" w:rsidP="000A59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59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1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5965" w:rsidRPr="000A5965" w:rsidRDefault="000A5965" w:rsidP="000A59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59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29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965" w:rsidRPr="000A5965" w:rsidRDefault="000A5965" w:rsidP="000A59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59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A5965" w:rsidRPr="000A5965" w:rsidRDefault="000A5965" w:rsidP="000A59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59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A5965" w:rsidRPr="000A5965" w:rsidRDefault="000A5965" w:rsidP="000A59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59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5965" w:rsidRPr="000A5965" w:rsidRDefault="000A5965" w:rsidP="000A59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59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C7755A" w:rsidRPr="000A5965" w:rsidTr="00C7755A">
        <w:trPr>
          <w:trHeight w:val="657"/>
        </w:trPr>
        <w:tc>
          <w:tcPr>
            <w:tcW w:w="1449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965" w:rsidRPr="000A5965" w:rsidRDefault="000A5965" w:rsidP="000A59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59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Поставщик</w:t>
            </w:r>
          </w:p>
        </w:tc>
        <w:tc>
          <w:tcPr>
            <w:tcW w:w="788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965" w:rsidRPr="000A5965" w:rsidRDefault="000A5965" w:rsidP="000A59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59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Номер и дата наряда (замещающего наряд документа) или извещения</w:t>
            </w:r>
          </w:p>
        </w:tc>
        <w:tc>
          <w:tcPr>
            <w:tcW w:w="2764" w:type="pct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965" w:rsidRPr="000A5965" w:rsidRDefault="000A5965" w:rsidP="000A59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59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Номер и дата документа, подтверждающего выполнение поручения</w:t>
            </w:r>
          </w:p>
        </w:tc>
      </w:tr>
      <w:tr w:rsidR="00C7755A" w:rsidRPr="000A5965" w:rsidTr="00C7755A">
        <w:trPr>
          <w:trHeight w:val="225"/>
        </w:trPr>
        <w:tc>
          <w:tcPr>
            <w:tcW w:w="1449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5965" w:rsidRPr="000A5965" w:rsidRDefault="000A5965" w:rsidP="000A59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A596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788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5965" w:rsidRPr="000A5965" w:rsidRDefault="000A5965" w:rsidP="000A59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A596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7</w:t>
            </w:r>
          </w:p>
        </w:tc>
        <w:tc>
          <w:tcPr>
            <w:tcW w:w="2764" w:type="pct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5965" w:rsidRPr="000A5965" w:rsidRDefault="000A5965" w:rsidP="000A59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A596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8</w:t>
            </w:r>
          </w:p>
        </w:tc>
      </w:tr>
      <w:tr w:rsidR="00C7755A" w:rsidRPr="000A5965" w:rsidTr="00C7755A">
        <w:trPr>
          <w:trHeight w:val="417"/>
        </w:trPr>
        <w:tc>
          <w:tcPr>
            <w:tcW w:w="1449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965" w:rsidRPr="000A5965" w:rsidRDefault="000A5965" w:rsidP="000A59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59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88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965" w:rsidRPr="000A5965" w:rsidRDefault="000A5965" w:rsidP="000A59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59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64" w:type="pct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5965" w:rsidRPr="000A5965" w:rsidRDefault="000A5965" w:rsidP="000A59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59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0A5965" w:rsidRPr="000A5965" w:rsidTr="00C7755A">
        <w:trPr>
          <w:trHeight w:val="225"/>
        </w:trPr>
        <w:tc>
          <w:tcPr>
            <w:tcW w:w="5000" w:type="pct"/>
            <w:gridSpan w:val="2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A5965" w:rsidRPr="000A5965" w:rsidRDefault="000A5965" w:rsidP="000A5965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A596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Линия отреза</w:t>
            </w:r>
          </w:p>
        </w:tc>
      </w:tr>
      <w:tr w:rsidR="001354CC" w:rsidRPr="000A5965" w:rsidTr="00C7755A">
        <w:trPr>
          <w:trHeight w:val="225"/>
        </w:trPr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A5965" w:rsidRPr="000A5965" w:rsidRDefault="000A5965" w:rsidP="000A59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59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A5965" w:rsidRPr="000A5965" w:rsidRDefault="000A5965" w:rsidP="000A59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59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A5965" w:rsidRPr="000A5965" w:rsidRDefault="000A5965" w:rsidP="000A59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59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A5965" w:rsidRPr="000A5965" w:rsidRDefault="000A5965" w:rsidP="000A59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59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A5965" w:rsidRPr="000A5965" w:rsidRDefault="000A5965" w:rsidP="000A59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59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A5965" w:rsidRPr="000A5965" w:rsidRDefault="000A5965" w:rsidP="000A59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59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A5965" w:rsidRPr="000A5965" w:rsidRDefault="000A5965" w:rsidP="000A59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59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A5965" w:rsidRPr="000A5965" w:rsidRDefault="000A5965" w:rsidP="000A59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59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A5965" w:rsidRPr="000A5965" w:rsidRDefault="000A5965" w:rsidP="000A59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59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A5965" w:rsidRPr="000A5965" w:rsidRDefault="000A5965" w:rsidP="000A59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59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A5965" w:rsidRPr="000A5965" w:rsidRDefault="000A5965" w:rsidP="000A59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59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A5965" w:rsidRPr="000A5965" w:rsidRDefault="000A5965" w:rsidP="000A59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59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A5965" w:rsidRPr="000A5965" w:rsidRDefault="000A5965" w:rsidP="000A59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59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A5965" w:rsidRPr="000A5965" w:rsidRDefault="000A5965" w:rsidP="000A59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59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A5965" w:rsidRPr="000A5965" w:rsidRDefault="000A5965" w:rsidP="000A59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59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A5965" w:rsidRPr="000A5965" w:rsidRDefault="000A5965" w:rsidP="000A59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59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A5965" w:rsidRPr="000A5965" w:rsidRDefault="000A5965" w:rsidP="000A59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59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A5965" w:rsidRPr="000A5965" w:rsidRDefault="000A5965" w:rsidP="000A59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59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A5965" w:rsidRPr="000A5965" w:rsidRDefault="000A5965" w:rsidP="000A59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59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A5965" w:rsidRPr="000A5965" w:rsidRDefault="000A5965" w:rsidP="000A59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59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A5965" w:rsidRPr="000A5965" w:rsidRDefault="000A5965" w:rsidP="000A59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59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A5965" w:rsidRPr="000A5965" w:rsidRDefault="000A5965" w:rsidP="000A59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59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A5965" w:rsidRPr="000A5965" w:rsidRDefault="000A5965" w:rsidP="000A59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59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A5965" w:rsidRPr="000A5965" w:rsidRDefault="000A5965" w:rsidP="000A59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59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A5965" w:rsidRPr="000A5965" w:rsidRDefault="000A5965" w:rsidP="000A59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59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A5965" w:rsidRPr="000A5965" w:rsidRDefault="000A5965" w:rsidP="000A59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59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A5965" w:rsidRPr="000A5965" w:rsidRDefault="000A5965" w:rsidP="000A59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59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A5965" w:rsidRPr="000A5965" w:rsidRDefault="000A5965" w:rsidP="000A59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59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A5965" w:rsidRPr="000A5965" w:rsidRDefault="000A5965" w:rsidP="000A59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59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1354CC" w:rsidRPr="000A5965" w:rsidTr="00C7755A">
        <w:trPr>
          <w:trHeight w:val="225"/>
        </w:trPr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A5965" w:rsidRPr="000A5965" w:rsidRDefault="000A5965" w:rsidP="000A59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59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A5965" w:rsidRPr="000A5965" w:rsidRDefault="000A5965" w:rsidP="000A59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59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A5965" w:rsidRPr="000A5965" w:rsidRDefault="000A5965" w:rsidP="000A59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59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A5965" w:rsidRPr="000A5965" w:rsidRDefault="000A5965" w:rsidP="000A59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59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A5965" w:rsidRPr="000A5965" w:rsidRDefault="000A5965" w:rsidP="000A59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59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A5965" w:rsidRPr="000A5965" w:rsidRDefault="000A5965" w:rsidP="000A59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59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A5965" w:rsidRPr="000A5965" w:rsidRDefault="000A5965" w:rsidP="000A59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59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A5965" w:rsidRPr="000A5965" w:rsidRDefault="000A5965" w:rsidP="000A59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59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A5965" w:rsidRPr="000A5965" w:rsidRDefault="000A5965" w:rsidP="000A59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59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A5965" w:rsidRPr="000A5965" w:rsidRDefault="000A5965" w:rsidP="000A59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59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A5965" w:rsidRPr="000A5965" w:rsidRDefault="000A5965" w:rsidP="000A59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59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A5965" w:rsidRPr="000A5965" w:rsidRDefault="000A5965" w:rsidP="000A59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59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A5965" w:rsidRPr="000A5965" w:rsidRDefault="000A5965" w:rsidP="000A59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59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A5965" w:rsidRPr="000A5965" w:rsidRDefault="000A5965" w:rsidP="000A59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59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A5965" w:rsidRPr="000A5965" w:rsidRDefault="000A5965" w:rsidP="000A59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59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A5965" w:rsidRPr="000A5965" w:rsidRDefault="000A5965" w:rsidP="000A59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59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A5965" w:rsidRPr="000A5965" w:rsidRDefault="000A5965" w:rsidP="000A59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59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A5965" w:rsidRPr="000A5965" w:rsidRDefault="000A5965" w:rsidP="000A59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59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A5965" w:rsidRPr="000A5965" w:rsidRDefault="000A5965" w:rsidP="000A59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59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A5965" w:rsidRPr="000A5965" w:rsidRDefault="000A5965" w:rsidP="000A59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59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85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0A5965" w:rsidRPr="000A5965" w:rsidRDefault="000A5965" w:rsidP="000A59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A59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  <w:r w:rsidRPr="000A596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Типовая межотраслевая форма № М-2</w:t>
            </w:r>
          </w:p>
        </w:tc>
        <w:tc>
          <w:tcPr>
            <w:tcW w:w="1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A5965" w:rsidRPr="000A5965" w:rsidRDefault="000A5965" w:rsidP="000A59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59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A5965" w:rsidRPr="000A5965" w:rsidRDefault="000A5965" w:rsidP="000A59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59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1354CC" w:rsidRPr="000A5965" w:rsidTr="00C7755A"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A5965" w:rsidRPr="000A5965" w:rsidRDefault="000A5965" w:rsidP="000A59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59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A5965" w:rsidRPr="000A5965" w:rsidRDefault="000A5965" w:rsidP="000A59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59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A5965" w:rsidRPr="000A5965" w:rsidRDefault="000A5965" w:rsidP="000A59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59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A5965" w:rsidRPr="000A5965" w:rsidRDefault="000A5965" w:rsidP="000A59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59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A5965" w:rsidRPr="000A5965" w:rsidRDefault="000A5965" w:rsidP="000A59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59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A5965" w:rsidRPr="000A5965" w:rsidRDefault="000A5965" w:rsidP="000A59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59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A5965" w:rsidRPr="000A5965" w:rsidRDefault="000A5965" w:rsidP="000A59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59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A5965" w:rsidRPr="000A5965" w:rsidRDefault="000A5965" w:rsidP="000A59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59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A5965" w:rsidRPr="000A5965" w:rsidRDefault="000A5965" w:rsidP="000A59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59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A5965" w:rsidRPr="000A5965" w:rsidRDefault="000A5965" w:rsidP="000A59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59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A5965" w:rsidRPr="000A5965" w:rsidRDefault="000A5965" w:rsidP="000A59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59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A5965" w:rsidRPr="000A5965" w:rsidRDefault="000A5965" w:rsidP="000A59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59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A5965" w:rsidRPr="000A5965" w:rsidRDefault="000A5965" w:rsidP="000A59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59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A5965" w:rsidRPr="000A5965" w:rsidRDefault="000A5965" w:rsidP="000A59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59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A5965" w:rsidRPr="000A5965" w:rsidRDefault="000A5965" w:rsidP="000A59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59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A5965" w:rsidRPr="000A5965" w:rsidRDefault="000A5965" w:rsidP="000A59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59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A5965" w:rsidRPr="000A5965" w:rsidRDefault="000A5965" w:rsidP="000A59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59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A5965" w:rsidRPr="000A5965" w:rsidRDefault="000A5965" w:rsidP="000A59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59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A5965" w:rsidRPr="000A5965" w:rsidRDefault="000A5965" w:rsidP="000A59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59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A5965" w:rsidRPr="000A5965" w:rsidRDefault="000A5965" w:rsidP="000A59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59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85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A5965" w:rsidRPr="000A5965" w:rsidRDefault="000A5965" w:rsidP="000A59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A596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Утверждена постановлением Госкомстата России от 30.10.97 № 71а</w:t>
            </w:r>
          </w:p>
        </w:tc>
        <w:tc>
          <w:tcPr>
            <w:tcW w:w="1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A5965" w:rsidRPr="000A5965" w:rsidRDefault="000A5965" w:rsidP="000A59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59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A5965" w:rsidRPr="000A5965" w:rsidRDefault="000A5965" w:rsidP="000A59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59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1354CC" w:rsidRPr="000A5965" w:rsidTr="00C7755A">
        <w:trPr>
          <w:trHeight w:val="240"/>
        </w:trPr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755A" w:rsidRPr="000A5965" w:rsidRDefault="00C7755A" w:rsidP="000A59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59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755A" w:rsidRPr="000A5965" w:rsidRDefault="00C7755A" w:rsidP="000A59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59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755A" w:rsidRPr="000A5965" w:rsidRDefault="00C7755A" w:rsidP="000A59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59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755A" w:rsidRPr="000A5965" w:rsidRDefault="00C7755A" w:rsidP="000A59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59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755A" w:rsidRPr="000A5965" w:rsidRDefault="00C7755A" w:rsidP="000A59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59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755A" w:rsidRPr="000A5965" w:rsidRDefault="00C7755A" w:rsidP="000A59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59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755A" w:rsidRPr="000A5965" w:rsidRDefault="00C7755A" w:rsidP="000A59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59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755A" w:rsidRPr="000A5965" w:rsidRDefault="00C7755A" w:rsidP="000A59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59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755A" w:rsidRPr="000A5965" w:rsidRDefault="00C7755A" w:rsidP="000A59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59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755A" w:rsidRPr="000A5965" w:rsidRDefault="00C7755A" w:rsidP="000A59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59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755A" w:rsidRPr="000A5965" w:rsidRDefault="00C7755A" w:rsidP="000A59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59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755A" w:rsidRPr="000A5965" w:rsidRDefault="00C7755A" w:rsidP="000A59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59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755A" w:rsidRPr="000A5965" w:rsidRDefault="00C7755A" w:rsidP="000A59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59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755A" w:rsidRPr="000A5965" w:rsidRDefault="00C7755A" w:rsidP="000A59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59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755A" w:rsidRPr="000A5965" w:rsidRDefault="00C7755A" w:rsidP="000A59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59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755A" w:rsidRPr="000A5965" w:rsidRDefault="00C7755A" w:rsidP="000A59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59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755A" w:rsidRPr="000A5965" w:rsidRDefault="00C7755A" w:rsidP="000A59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59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755A" w:rsidRPr="000A5965" w:rsidRDefault="00C7755A" w:rsidP="000A59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59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755A" w:rsidRPr="000A5965" w:rsidRDefault="00C7755A" w:rsidP="000A59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59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755A" w:rsidRPr="000A5965" w:rsidRDefault="00C7755A" w:rsidP="000A59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59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755A" w:rsidRPr="000A5965" w:rsidRDefault="00C7755A" w:rsidP="000A59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59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755A" w:rsidRPr="000A5965" w:rsidRDefault="00C7755A" w:rsidP="000A59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59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755A" w:rsidRPr="000A5965" w:rsidRDefault="00C7755A" w:rsidP="000A59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59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755A" w:rsidRPr="000A5965" w:rsidRDefault="00C7755A" w:rsidP="000A59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59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755A" w:rsidRPr="000A5965" w:rsidRDefault="00C7755A" w:rsidP="000A59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59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755A" w:rsidRPr="000A5965" w:rsidRDefault="00C7755A" w:rsidP="000A59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59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9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755A" w:rsidRPr="000A5965" w:rsidRDefault="00C7755A" w:rsidP="00C775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59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коды </w:t>
            </w:r>
          </w:p>
        </w:tc>
      </w:tr>
      <w:tr w:rsidR="00C7755A" w:rsidRPr="000A5965" w:rsidTr="00C7755A"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755A" w:rsidRPr="000A5965" w:rsidRDefault="00C7755A" w:rsidP="000A59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59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755A" w:rsidRPr="000A5965" w:rsidRDefault="00C7755A" w:rsidP="000A59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59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755A" w:rsidRPr="000A5965" w:rsidRDefault="00C7755A" w:rsidP="000A59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59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755A" w:rsidRPr="000A5965" w:rsidRDefault="00C7755A" w:rsidP="000A59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59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85" w:type="pct"/>
            <w:gridSpan w:val="18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7755A" w:rsidRPr="00C7755A" w:rsidRDefault="00C7755A" w:rsidP="000A59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755A" w:rsidRPr="00C7755A" w:rsidRDefault="00C7755A" w:rsidP="000A59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</w:pPr>
          </w:p>
        </w:tc>
        <w:tc>
          <w:tcPr>
            <w:tcW w:w="83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7755A" w:rsidRPr="000A5965" w:rsidRDefault="00C7755A" w:rsidP="00C775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A59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  <w:r w:rsidRPr="000A596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Форма по ОКУД</w:t>
            </w:r>
          </w:p>
        </w:tc>
        <w:tc>
          <w:tcPr>
            <w:tcW w:w="591" w:type="pct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7755A" w:rsidRPr="000A5965" w:rsidRDefault="00C7755A" w:rsidP="00C775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596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0315001</w:t>
            </w:r>
            <w:r w:rsidRPr="000A59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C7755A" w:rsidRPr="000A5965" w:rsidTr="00C7755A">
        <w:tc>
          <w:tcPr>
            <w:tcW w:w="754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755A" w:rsidRPr="000A5965" w:rsidRDefault="00C7755A" w:rsidP="000A59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A596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Организация</w:t>
            </w:r>
          </w:p>
        </w:tc>
        <w:tc>
          <w:tcPr>
            <w:tcW w:w="2585" w:type="pct"/>
            <w:gridSpan w:val="18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C7755A" w:rsidRPr="000A5965" w:rsidRDefault="00C7755A" w:rsidP="000A59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7755A" w:rsidRPr="00C7755A" w:rsidRDefault="00C7755A" w:rsidP="000A59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7755A" w:rsidRPr="000A5965" w:rsidRDefault="00C7755A" w:rsidP="000A59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59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7755A" w:rsidRPr="000A5965" w:rsidRDefault="00C7755A" w:rsidP="00C775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A596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 ОКПО</w:t>
            </w:r>
          </w:p>
        </w:tc>
        <w:tc>
          <w:tcPr>
            <w:tcW w:w="591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7755A" w:rsidRPr="000A5965" w:rsidRDefault="00C7755A" w:rsidP="000A59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C7755A" w:rsidRPr="000A5965" w:rsidTr="00C7755A">
        <w:trPr>
          <w:trHeight w:val="225"/>
        </w:trPr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A5965" w:rsidRPr="000A5965" w:rsidRDefault="000A5965" w:rsidP="000A59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59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A5965" w:rsidRPr="000A5965" w:rsidRDefault="000A5965" w:rsidP="000A59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59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A5965" w:rsidRPr="000A5965" w:rsidRDefault="000A5965" w:rsidP="000A59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59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A5965" w:rsidRPr="000A5965" w:rsidRDefault="000A5965" w:rsidP="000A59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59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A5965" w:rsidRPr="000A5965" w:rsidRDefault="000A5965" w:rsidP="000A59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59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41" w:type="pct"/>
            <w:gridSpan w:val="1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0A5965" w:rsidRPr="000A5965" w:rsidRDefault="000A5965" w:rsidP="000A59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A5965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наименование организации</w:t>
            </w: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A5965" w:rsidRPr="000A5965" w:rsidRDefault="000A5965" w:rsidP="000A59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59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A5965" w:rsidRPr="000A5965" w:rsidRDefault="000A5965" w:rsidP="000A59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59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A5965" w:rsidRPr="000A5965" w:rsidRDefault="000A5965" w:rsidP="000A59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59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A5965" w:rsidRPr="000A5965" w:rsidRDefault="000A5965" w:rsidP="000A59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59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A5965" w:rsidRPr="000A5965" w:rsidRDefault="000A5965" w:rsidP="000A59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59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A5965" w:rsidRPr="000A5965" w:rsidRDefault="000A5965" w:rsidP="000A59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59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A5965" w:rsidRPr="000A5965" w:rsidRDefault="000A5965" w:rsidP="000A59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59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1354CC" w:rsidRPr="000A5965" w:rsidTr="00C7755A">
        <w:trPr>
          <w:trHeight w:val="162"/>
        </w:trPr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A5965" w:rsidRPr="000A5965" w:rsidRDefault="000A5965" w:rsidP="000A59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59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A5965" w:rsidRPr="000A5965" w:rsidRDefault="000A5965" w:rsidP="000A59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59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A5965" w:rsidRPr="000A5965" w:rsidRDefault="000A5965" w:rsidP="000A59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59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A5965" w:rsidRPr="000A5965" w:rsidRDefault="000A5965" w:rsidP="000A59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59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A5965" w:rsidRPr="000A5965" w:rsidRDefault="000A5965" w:rsidP="000A59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59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A5965" w:rsidRPr="000A5965" w:rsidRDefault="000A5965" w:rsidP="000A59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59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A5965" w:rsidRPr="000A5965" w:rsidRDefault="000A5965" w:rsidP="000A59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59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A5965" w:rsidRPr="000A5965" w:rsidRDefault="000A5965" w:rsidP="000A59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59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A5965" w:rsidRPr="000A5965" w:rsidRDefault="000A5965" w:rsidP="000A59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59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A5965" w:rsidRPr="000A5965" w:rsidRDefault="000A5965" w:rsidP="000A59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59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A5965" w:rsidRPr="000A5965" w:rsidRDefault="000A5965" w:rsidP="000A59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59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A5965" w:rsidRPr="000A5965" w:rsidRDefault="000A5965" w:rsidP="000A59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59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A5965" w:rsidRPr="000A5965" w:rsidRDefault="000A5965" w:rsidP="000A59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59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A5965" w:rsidRPr="000A5965" w:rsidRDefault="000A5965" w:rsidP="000A59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59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A5965" w:rsidRPr="000A5965" w:rsidRDefault="000A5965" w:rsidP="000A59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59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A5965" w:rsidRPr="000A5965" w:rsidRDefault="000A5965" w:rsidP="000A59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59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A5965" w:rsidRPr="000A5965" w:rsidRDefault="000A5965" w:rsidP="000A59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59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A5965" w:rsidRPr="000A5965" w:rsidRDefault="000A5965" w:rsidP="000A59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59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A5965" w:rsidRPr="000A5965" w:rsidRDefault="000A5965" w:rsidP="000A59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59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A5965" w:rsidRPr="000A5965" w:rsidRDefault="000A5965" w:rsidP="000A59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59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A5965" w:rsidRPr="000A5965" w:rsidRDefault="000A5965" w:rsidP="000A59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59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A5965" w:rsidRPr="000A5965" w:rsidRDefault="000A5965" w:rsidP="000A59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59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A5965" w:rsidRPr="000A5965" w:rsidRDefault="000A5965" w:rsidP="000A59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59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A5965" w:rsidRPr="000A5965" w:rsidRDefault="000A5965" w:rsidP="000A59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59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A5965" w:rsidRPr="000A5965" w:rsidRDefault="000A5965" w:rsidP="000A59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59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A5965" w:rsidRPr="000A5965" w:rsidRDefault="000A5965" w:rsidP="000A59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59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A5965" w:rsidRPr="000A5965" w:rsidRDefault="000A5965" w:rsidP="000A59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59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A5965" w:rsidRPr="000A5965" w:rsidRDefault="000A5965" w:rsidP="000A59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59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A5965" w:rsidRPr="000A5965" w:rsidRDefault="000A5965" w:rsidP="000A59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59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C7755A" w:rsidRPr="000A5965" w:rsidTr="00C7755A">
        <w:trPr>
          <w:trHeight w:val="255"/>
        </w:trPr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A5965" w:rsidRPr="000A5965" w:rsidRDefault="000A5965" w:rsidP="000A59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59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A5965" w:rsidRPr="000A5965" w:rsidRDefault="000A5965" w:rsidP="000A59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59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A5965" w:rsidRPr="000A5965" w:rsidRDefault="000A5965" w:rsidP="000A59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59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A5965" w:rsidRPr="000A5965" w:rsidRDefault="000A5965" w:rsidP="000A59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59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A5965" w:rsidRPr="000A5965" w:rsidRDefault="000A5965" w:rsidP="000A59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59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A5965" w:rsidRPr="000A5965" w:rsidRDefault="000A5965" w:rsidP="000A59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59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4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A5965" w:rsidRPr="000A5965" w:rsidRDefault="000A5965" w:rsidP="000A59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A596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ДОВЕРЕННОСТЬ №</w:t>
            </w:r>
          </w:p>
        </w:tc>
        <w:tc>
          <w:tcPr>
            <w:tcW w:w="1697" w:type="pct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5965" w:rsidRPr="000A5965" w:rsidRDefault="000A5965" w:rsidP="000A59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A596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A5965" w:rsidRPr="000A5965" w:rsidRDefault="000A5965" w:rsidP="000A59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59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A5965" w:rsidRPr="000A5965" w:rsidRDefault="000A5965" w:rsidP="000A59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59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A5965" w:rsidRPr="000A5965" w:rsidRDefault="000A5965" w:rsidP="000A59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59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A5965" w:rsidRPr="000A5965" w:rsidRDefault="000A5965" w:rsidP="000A59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59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A5965" w:rsidRPr="000A5965" w:rsidRDefault="000A5965" w:rsidP="000A59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59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1354CC" w:rsidRPr="000A5965" w:rsidTr="00C7755A">
        <w:trPr>
          <w:trHeight w:val="162"/>
        </w:trPr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A5965" w:rsidRPr="000A5965" w:rsidRDefault="000A5965" w:rsidP="000A59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59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A5965" w:rsidRPr="000A5965" w:rsidRDefault="000A5965" w:rsidP="000A59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59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A5965" w:rsidRPr="000A5965" w:rsidRDefault="000A5965" w:rsidP="000A59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59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A5965" w:rsidRPr="000A5965" w:rsidRDefault="000A5965" w:rsidP="000A59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59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A5965" w:rsidRPr="000A5965" w:rsidRDefault="000A5965" w:rsidP="000A59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59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A5965" w:rsidRPr="000A5965" w:rsidRDefault="000A5965" w:rsidP="000A59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59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A5965" w:rsidRPr="000A5965" w:rsidRDefault="000A5965" w:rsidP="000A59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59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A5965" w:rsidRPr="000A5965" w:rsidRDefault="000A5965" w:rsidP="000A59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59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A5965" w:rsidRPr="000A5965" w:rsidRDefault="000A5965" w:rsidP="000A59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59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A5965" w:rsidRPr="000A5965" w:rsidRDefault="000A5965" w:rsidP="000A59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59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A5965" w:rsidRPr="000A5965" w:rsidRDefault="000A5965" w:rsidP="000A59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59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A5965" w:rsidRPr="000A5965" w:rsidRDefault="000A5965" w:rsidP="000A59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59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A5965" w:rsidRPr="000A5965" w:rsidRDefault="000A5965" w:rsidP="000A59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59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A5965" w:rsidRPr="000A5965" w:rsidRDefault="000A5965" w:rsidP="000A59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59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A5965" w:rsidRPr="000A5965" w:rsidRDefault="000A5965" w:rsidP="000A59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59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A5965" w:rsidRPr="000A5965" w:rsidRDefault="000A5965" w:rsidP="000A59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59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A5965" w:rsidRPr="000A5965" w:rsidRDefault="000A5965" w:rsidP="000A59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59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A5965" w:rsidRPr="000A5965" w:rsidRDefault="000A5965" w:rsidP="000A59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59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A5965" w:rsidRPr="000A5965" w:rsidRDefault="000A5965" w:rsidP="000A59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59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A5965" w:rsidRPr="000A5965" w:rsidRDefault="000A5965" w:rsidP="000A59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59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A5965" w:rsidRPr="000A5965" w:rsidRDefault="000A5965" w:rsidP="000A59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59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A5965" w:rsidRPr="000A5965" w:rsidRDefault="000A5965" w:rsidP="000A59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59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A5965" w:rsidRPr="000A5965" w:rsidRDefault="000A5965" w:rsidP="000A59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59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A5965" w:rsidRPr="000A5965" w:rsidRDefault="000A5965" w:rsidP="000A59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59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A5965" w:rsidRPr="000A5965" w:rsidRDefault="000A5965" w:rsidP="000A59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59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A5965" w:rsidRPr="000A5965" w:rsidRDefault="000A5965" w:rsidP="000A59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59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A5965" w:rsidRPr="000A5965" w:rsidRDefault="000A5965" w:rsidP="000A59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59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A5965" w:rsidRPr="000A5965" w:rsidRDefault="000A5965" w:rsidP="000A59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59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A5965" w:rsidRPr="000A5965" w:rsidRDefault="000A5965" w:rsidP="000A59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59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1354CC" w:rsidRPr="000A5965" w:rsidTr="00C7755A">
        <w:trPr>
          <w:trHeight w:val="225"/>
        </w:trPr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755A" w:rsidRPr="000A5965" w:rsidRDefault="00C7755A" w:rsidP="000A59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59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755A" w:rsidRPr="000A5965" w:rsidRDefault="00C7755A" w:rsidP="000A59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59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755A" w:rsidRPr="000A5965" w:rsidRDefault="00C7755A" w:rsidP="000A59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59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1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7755A" w:rsidRPr="000A5965" w:rsidRDefault="00C7755A" w:rsidP="00C775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59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 Дата выдачи: </w:t>
            </w:r>
          </w:p>
        </w:tc>
        <w:tc>
          <w:tcPr>
            <w:tcW w:w="787" w:type="pct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7755A" w:rsidRPr="000A5965" w:rsidRDefault="00C7755A" w:rsidP="000A59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59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755A" w:rsidRPr="000A5965" w:rsidRDefault="00C7755A" w:rsidP="000A59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59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755A" w:rsidRPr="000A5965" w:rsidRDefault="00C7755A" w:rsidP="000A59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59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755A" w:rsidRPr="000A5965" w:rsidRDefault="00C7755A" w:rsidP="000A59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59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755A" w:rsidRPr="000A5965" w:rsidRDefault="00C7755A" w:rsidP="000A59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59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755A" w:rsidRPr="000A5965" w:rsidRDefault="00C7755A" w:rsidP="000A59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59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755A" w:rsidRPr="000A5965" w:rsidRDefault="00C7755A" w:rsidP="000A59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59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755A" w:rsidRPr="000A5965" w:rsidRDefault="00C7755A" w:rsidP="000A59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59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755A" w:rsidRPr="000A5965" w:rsidRDefault="00C7755A" w:rsidP="000A59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59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755A" w:rsidRPr="000A5965" w:rsidRDefault="00C7755A" w:rsidP="000A59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59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755A" w:rsidRPr="000A5965" w:rsidRDefault="00C7755A" w:rsidP="000A59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59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755A" w:rsidRPr="000A5965" w:rsidRDefault="00C7755A" w:rsidP="000A59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59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755A" w:rsidRPr="000A5965" w:rsidRDefault="00C7755A" w:rsidP="000A59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59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755A" w:rsidRPr="000A5965" w:rsidRDefault="00C7755A" w:rsidP="000A59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59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755A" w:rsidRPr="000A5965" w:rsidRDefault="00C7755A" w:rsidP="000A59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59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755A" w:rsidRPr="000A5965" w:rsidRDefault="00C7755A" w:rsidP="000A59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59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1354CC" w:rsidRPr="000A5965" w:rsidTr="00C7755A">
        <w:trPr>
          <w:trHeight w:val="225"/>
        </w:trPr>
        <w:tc>
          <w:tcPr>
            <w:tcW w:w="1319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7755A" w:rsidRPr="000A5965" w:rsidRDefault="00C7755A" w:rsidP="00C775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59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 Доверенность действительна по: </w:t>
            </w:r>
          </w:p>
        </w:tc>
        <w:tc>
          <w:tcPr>
            <w:tcW w:w="78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7755A" w:rsidRPr="000A5965" w:rsidRDefault="00C7755A" w:rsidP="000A59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59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755A" w:rsidRPr="000A5965" w:rsidRDefault="00C7755A" w:rsidP="000A59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59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755A" w:rsidRPr="000A5965" w:rsidRDefault="00C7755A" w:rsidP="000A59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59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755A" w:rsidRPr="000A5965" w:rsidRDefault="00C7755A" w:rsidP="000A59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59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755A" w:rsidRPr="000A5965" w:rsidRDefault="00C7755A" w:rsidP="000A59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59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755A" w:rsidRPr="000A5965" w:rsidRDefault="00C7755A" w:rsidP="000A59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59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755A" w:rsidRPr="000A5965" w:rsidRDefault="00C7755A" w:rsidP="000A59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59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755A" w:rsidRPr="000A5965" w:rsidRDefault="00C7755A" w:rsidP="000A59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59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755A" w:rsidRPr="000A5965" w:rsidRDefault="00C7755A" w:rsidP="000A59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59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755A" w:rsidRPr="000A5965" w:rsidRDefault="00C7755A" w:rsidP="000A59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59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755A" w:rsidRPr="000A5965" w:rsidRDefault="00C7755A" w:rsidP="000A59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59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755A" w:rsidRPr="000A5965" w:rsidRDefault="00C7755A" w:rsidP="000A59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59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755A" w:rsidRPr="000A5965" w:rsidRDefault="00C7755A" w:rsidP="000A59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59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755A" w:rsidRPr="000A5965" w:rsidRDefault="00C7755A" w:rsidP="000A59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59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755A" w:rsidRPr="000A5965" w:rsidRDefault="00C7755A" w:rsidP="000A59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59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755A" w:rsidRPr="000A5965" w:rsidRDefault="00C7755A" w:rsidP="000A59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59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1354CC" w:rsidRPr="000A5965" w:rsidTr="00C7755A">
        <w:trPr>
          <w:trHeight w:val="162"/>
        </w:trPr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A5965" w:rsidRPr="000A5965" w:rsidRDefault="000A5965" w:rsidP="000A59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59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A5965" w:rsidRPr="000A5965" w:rsidRDefault="000A5965" w:rsidP="000A59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59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A5965" w:rsidRPr="000A5965" w:rsidRDefault="000A5965" w:rsidP="000A59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59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A5965" w:rsidRPr="000A5965" w:rsidRDefault="000A5965" w:rsidP="000A59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59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A5965" w:rsidRPr="000A5965" w:rsidRDefault="000A5965" w:rsidP="000A59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59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A5965" w:rsidRPr="000A5965" w:rsidRDefault="000A5965" w:rsidP="000A59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59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A5965" w:rsidRPr="000A5965" w:rsidRDefault="000A5965" w:rsidP="000A59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59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A5965" w:rsidRPr="000A5965" w:rsidRDefault="000A5965" w:rsidP="000A59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59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A5965" w:rsidRPr="000A5965" w:rsidRDefault="000A5965" w:rsidP="000A59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59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A5965" w:rsidRPr="000A5965" w:rsidRDefault="000A5965" w:rsidP="000A59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59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A5965" w:rsidRPr="000A5965" w:rsidRDefault="000A5965" w:rsidP="000A59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59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A5965" w:rsidRPr="000A5965" w:rsidRDefault="000A5965" w:rsidP="000A59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59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A5965" w:rsidRPr="000A5965" w:rsidRDefault="000A5965" w:rsidP="000A59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59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A5965" w:rsidRPr="000A5965" w:rsidRDefault="000A5965" w:rsidP="000A59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59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A5965" w:rsidRPr="000A5965" w:rsidRDefault="000A5965" w:rsidP="000A59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59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A5965" w:rsidRPr="000A5965" w:rsidRDefault="000A5965" w:rsidP="000A59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59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A5965" w:rsidRPr="000A5965" w:rsidRDefault="000A5965" w:rsidP="000A59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59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A5965" w:rsidRPr="000A5965" w:rsidRDefault="000A5965" w:rsidP="000A59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59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A5965" w:rsidRPr="000A5965" w:rsidRDefault="000A5965" w:rsidP="000A59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59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A5965" w:rsidRPr="000A5965" w:rsidRDefault="000A5965" w:rsidP="000A59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59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A5965" w:rsidRPr="000A5965" w:rsidRDefault="000A5965" w:rsidP="000A59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59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A5965" w:rsidRPr="000A5965" w:rsidRDefault="000A5965" w:rsidP="000A59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59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A5965" w:rsidRPr="000A5965" w:rsidRDefault="000A5965" w:rsidP="000A59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59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A5965" w:rsidRPr="000A5965" w:rsidRDefault="000A5965" w:rsidP="000A59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59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A5965" w:rsidRPr="000A5965" w:rsidRDefault="000A5965" w:rsidP="000A59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59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A5965" w:rsidRPr="000A5965" w:rsidRDefault="000A5965" w:rsidP="000A59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59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A5965" w:rsidRPr="000A5965" w:rsidRDefault="000A5965" w:rsidP="000A59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59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A5965" w:rsidRPr="000A5965" w:rsidRDefault="000A5965" w:rsidP="000A59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59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A5965" w:rsidRPr="000A5965" w:rsidRDefault="000A5965" w:rsidP="000A59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59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0A5965" w:rsidRPr="000A5965" w:rsidTr="00C7755A">
        <w:trPr>
          <w:trHeight w:val="162"/>
        </w:trPr>
        <w:tc>
          <w:tcPr>
            <w:tcW w:w="4759" w:type="pct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965" w:rsidRPr="000A5965" w:rsidRDefault="00692EC4" w:rsidP="000A59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6"/>
                <w:szCs w:val="16"/>
                <w:lang w:eastAsia="ru-RU"/>
              </w:rPr>
              <mc:AlternateContent>
                <mc:Choice Requires="wps">
                  <w:drawing>
                    <wp:anchor distT="4294967295" distB="4294967295" distL="114299" distR="114299" simplePos="0" relativeHeight="251657216" behindDoc="0" locked="0" layoutInCell="1" allowOverlap="1">
                      <wp:simplePos x="0" y="0"/>
                      <wp:positionH relativeFrom="column">
                        <wp:posOffset>5448299</wp:posOffset>
                      </wp:positionH>
                      <wp:positionV relativeFrom="paragraph">
                        <wp:posOffset>28574</wp:posOffset>
                      </wp:positionV>
                      <wp:extent cx="0" cy="0"/>
                      <wp:effectExtent l="0" t="0" r="0" b="0"/>
                      <wp:wrapNone/>
                      <wp:docPr id="1025" name="Прямоугольник 10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A5965" w:rsidRDefault="000A5965" w:rsidP="000A5965"/>
                              </w:txbxContent>
                            </wps:txbx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025" o:spid="_x0000_s1026" style="position:absolute;margin-left:429pt;margin-top:2.25pt;width:0;height:0;z-index:251657216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">
                      <v:textbox>
                        <w:txbxContent>
                          <w:p w:rsidR="000A5965" w:rsidRDefault="000A5965" w:rsidP="000A5965"/>
                        </w:txbxContent>
                      </v:textbox>
                    </v:rect>
                  </w:pict>
                </mc:Fallback>
              </mc:AlternateConten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03"/>
            </w:tblGrid>
            <w:tr w:rsidR="000A5965" w:rsidRPr="000A5965">
              <w:trPr>
                <w:trHeight w:val="162"/>
                <w:tblCellSpacing w:w="0" w:type="dxa"/>
              </w:trPr>
              <w:tc>
                <w:tcPr>
                  <w:tcW w:w="98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hideMark/>
                </w:tcPr>
                <w:p w:rsidR="000A5965" w:rsidRPr="000A5965" w:rsidRDefault="000A5965" w:rsidP="000A596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2"/>
                      <w:szCs w:val="12"/>
                      <w:lang w:eastAsia="ru-RU"/>
                    </w:rPr>
                  </w:pPr>
                  <w:r w:rsidRPr="000A5965">
                    <w:rPr>
                      <w:rFonts w:ascii="Arial" w:eastAsia="Times New Roman" w:hAnsi="Arial" w:cs="Arial"/>
                      <w:sz w:val="12"/>
                      <w:szCs w:val="12"/>
                      <w:lang w:eastAsia="ru-RU"/>
                    </w:rPr>
                    <w:t>наименование потребителя и его адрес</w:t>
                  </w:r>
                </w:p>
              </w:tc>
            </w:tr>
          </w:tbl>
          <w:p w:rsidR="000A5965" w:rsidRPr="000A5965" w:rsidRDefault="000A5965" w:rsidP="000A59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A5965" w:rsidRPr="000A5965" w:rsidRDefault="000A5965" w:rsidP="000A59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59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A5965" w:rsidRPr="000A5965" w:rsidRDefault="000A5965" w:rsidP="000A59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59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0A5965" w:rsidRPr="000A5965" w:rsidTr="00C7755A">
        <w:trPr>
          <w:trHeight w:val="162"/>
        </w:trPr>
        <w:tc>
          <w:tcPr>
            <w:tcW w:w="4759" w:type="pct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965" w:rsidRPr="000A5965" w:rsidRDefault="00692EC4" w:rsidP="000A59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6"/>
                <w:szCs w:val="16"/>
                <w:lang w:eastAsia="ru-RU"/>
              </w:rPr>
              <mc:AlternateContent>
                <mc:Choice Requires="wps">
                  <w:drawing>
                    <wp:anchor distT="4294967295" distB="4294967295" distL="114299" distR="114299" simplePos="0" relativeHeight="251658240" behindDoc="0" locked="0" layoutInCell="1" allowOverlap="1">
                      <wp:simplePos x="0" y="0"/>
                      <wp:positionH relativeFrom="column">
                        <wp:posOffset>5448299</wp:posOffset>
                      </wp:positionH>
                      <wp:positionV relativeFrom="paragraph">
                        <wp:posOffset>28574</wp:posOffset>
                      </wp:positionV>
                      <wp:extent cx="0" cy="0"/>
                      <wp:effectExtent l="0" t="0" r="0" b="0"/>
                      <wp:wrapNone/>
                      <wp:docPr id="1026" name="Прямоугольник 10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A5965" w:rsidRDefault="000A5965" w:rsidP="000A5965"/>
                              </w:txbxContent>
                            </wps:txbx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026" o:spid="_x0000_s1027" style="position:absolute;margin-left:429pt;margin-top:2.25pt;width:0;height:0;z-index:251658240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">
                      <v:textbox>
                        <w:txbxContent>
                          <w:p w:rsidR="000A5965" w:rsidRDefault="000A5965" w:rsidP="000A5965"/>
                        </w:txbxContent>
                      </v:textbox>
                    </v:rect>
                  </w:pict>
                </mc:Fallback>
              </mc:AlternateConten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03"/>
            </w:tblGrid>
            <w:tr w:rsidR="000A5965" w:rsidRPr="000A5965">
              <w:trPr>
                <w:trHeight w:val="162"/>
                <w:tblCellSpacing w:w="0" w:type="dxa"/>
              </w:trPr>
              <w:tc>
                <w:tcPr>
                  <w:tcW w:w="98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hideMark/>
                </w:tcPr>
                <w:p w:rsidR="000A5965" w:rsidRPr="000A5965" w:rsidRDefault="000A5965" w:rsidP="000A596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2"/>
                      <w:szCs w:val="12"/>
                      <w:lang w:eastAsia="ru-RU"/>
                    </w:rPr>
                  </w:pPr>
                  <w:r w:rsidRPr="000A5965">
                    <w:rPr>
                      <w:rFonts w:ascii="Arial" w:eastAsia="Times New Roman" w:hAnsi="Arial" w:cs="Arial"/>
                      <w:sz w:val="12"/>
                      <w:szCs w:val="12"/>
                      <w:lang w:eastAsia="ru-RU"/>
                    </w:rPr>
                    <w:t>наименование плательщика и его адрес</w:t>
                  </w:r>
                </w:p>
              </w:tc>
            </w:tr>
          </w:tbl>
          <w:p w:rsidR="000A5965" w:rsidRPr="000A5965" w:rsidRDefault="000A5965" w:rsidP="000A59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A5965" w:rsidRPr="000A5965" w:rsidRDefault="000A5965" w:rsidP="000A59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59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A5965" w:rsidRPr="000A5965" w:rsidRDefault="000A5965" w:rsidP="000A59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59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1354CC" w:rsidRPr="000A5965" w:rsidTr="00C7755A">
        <w:trPr>
          <w:trHeight w:val="162"/>
        </w:trPr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A5965" w:rsidRPr="000A5965" w:rsidRDefault="000A5965" w:rsidP="000A59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59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A5965" w:rsidRPr="000A5965" w:rsidRDefault="000A5965" w:rsidP="000A59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59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A5965" w:rsidRPr="000A5965" w:rsidRDefault="000A5965" w:rsidP="000A59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59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A5965" w:rsidRPr="000A5965" w:rsidRDefault="000A5965" w:rsidP="000A59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59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A5965" w:rsidRPr="000A5965" w:rsidRDefault="000A5965" w:rsidP="000A59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59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A5965" w:rsidRPr="000A5965" w:rsidRDefault="000A5965" w:rsidP="000A59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59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A5965" w:rsidRPr="000A5965" w:rsidRDefault="000A5965" w:rsidP="000A59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59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A5965" w:rsidRPr="000A5965" w:rsidRDefault="000A5965" w:rsidP="000A59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59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A5965" w:rsidRPr="000A5965" w:rsidRDefault="000A5965" w:rsidP="000A59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59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A5965" w:rsidRPr="000A5965" w:rsidRDefault="000A5965" w:rsidP="000A59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59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A5965" w:rsidRPr="000A5965" w:rsidRDefault="000A5965" w:rsidP="000A59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59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A5965" w:rsidRPr="000A5965" w:rsidRDefault="000A5965" w:rsidP="000A59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59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A5965" w:rsidRPr="000A5965" w:rsidRDefault="000A5965" w:rsidP="000A59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59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A5965" w:rsidRPr="000A5965" w:rsidRDefault="000A5965" w:rsidP="000A59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59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A5965" w:rsidRPr="000A5965" w:rsidRDefault="000A5965" w:rsidP="000A59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59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A5965" w:rsidRPr="000A5965" w:rsidRDefault="000A5965" w:rsidP="000A59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59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A5965" w:rsidRPr="000A5965" w:rsidRDefault="000A5965" w:rsidP="000A59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59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A5965" w:rsidRPr="000A5965" w:rsidRDefault="000A5965" w:rsidP="000A59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59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A5965" w:rsidRPr="000A5965" w:rsidRDefault="000A5965" w:rsidP="000A59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59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A5965" w:rsidRPr="000A5965" w:rsidRDefault="000A5965" w:rsidP="000A59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59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A5965" w:rsidRPr="000A5965" w:rsidRDefault="000A5965" w:rsidP="000A59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59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A5965" w:rsidRPr="000A5965" w:rsidRDefault="000A5965" w:rsidP="000A59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59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A5965" w:rsidRPr="000A5965" w:rsidRDefault="000A5965" w:rsidP="000A59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59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A5965" w:rsidRPr="000A5965" w:rsidRDefault="000A5965" w:rsidP="000A59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59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A5965" w:rsidRPr="000A5965" w:rsidRDefault="000A5965" w:rsidP="000A59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59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A5965" w:rsidRPr="000A5965" w:rsidRDefault="000A5965" w:rsidP="000A59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59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A5965" w:rsidRPr="000A5965" w:rsidRDefault="000A5965" w:rsidP="000A59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59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A5965" w:rsidRPr="000A5965" w:rsidRDefault="000A5965" w:rsidP="000A59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59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A5965" w:rsidRPr="000A5965" w:rsidRDefault="000A5965" w:rsidP="000A59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59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C7755A" w:rsidRPr="000A5965" w:rsidTr="00C7755A">
        <w:trPr>
          <w:trHeight w:val="225"/>
        </w:trPr>
        <w:tc>
          <w:tcPr>
            <w:tcW w:w="1042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A5965" w:rsidRPr="000A5965" w:rsidRDefault="000A5965" w:rsidP="000A59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59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Счет №</w:t>
            </w:r>
          </w:p>
        </w:tc>
        <w:tc>
          <w:tcPr>
            <w:tcW w:w="1194" w:type="pct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0A5965" w:rsidRPr="000A5965" w:rsidRDefault="000A5965" w:rsidP="000A59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59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0A5965" w:rsidRPr="000A5965" w:rsidRDefault="000A5965" w:rsidP="000A59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59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0A5965" w:rsidRPr="000A5965" w:rsidRDefault="000A5965" w:rsidP="000A59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59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0A5965" w:rsidRPr="000A5965" w:rsidRDefault="000A5965" w:rsidP="000A59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59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</w:t>
            </w:r>
          </w:p>
        </w:tc>
        <w:tc>
          <w:tcPr>
            <w:tcW w:w="1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A5965" w:rsidRPr="000A5965" w:rsidRDefault="000A5965" w:rsidP="000A59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59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06" w:type="pct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0A5965" w:rsidRPr="000A5965" w:rsidRDefault="000A5965" w:rsidP="000A59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59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A5965" w:rsidRPr="000A5965" w:rsidRDefault="000A5965" w:rsidP="000A59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59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A5965" w:rsidRPr="000A5965" w:rsidRDefault="000A5965" w:rsidP="000A59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59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1354CC" w:rsidRPr="000A5965" w:rsidTr="00C7755A">
        <w:trPr>
          <w:trHeight w:val="162"/>
        </w:trPr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A5965" w:rsidRPr="000A5965" w:rsidRDefault="000A5965" w:rsidP="000A59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59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A5965" w:rsidRPr="000A5965" w:rsidRDefault="000A5965" w:rsidP="000A59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59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A5965" w:rsidRPr="000A5965" w:rsidRDefault="000A5965" w:rsidP="000A59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59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A5965" w:rsidRPr="000A5965" w:rsidRDefault="000A5965" w:rsidP="000A59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59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A5965" w:rsidRPr="000A5965" w:rsidRDefault="000A5965" w:rsidP="000A59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59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A5965" w:rsidRPr="000A5965" w:rsidRDefault="000A5965" w:rsidP="000A59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59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A5965" w:rsidRPr="000A5965" w:rsidRDefault="000A5965" w:rsidP="000A59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59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0A5965" w:rsidRPr="000A5965" w:rsidRDefault="000A5965" w:rsidP="000A5965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A5965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A5965" w:rsidRPr="000A5965" w:rsidRDefault="000A5965" w:rsidP="000A59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59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A5965" w:rsidRPr="000A5965" w:rsidRDefault="000A5965" w:rsidP="000A59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59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A5965" w:rsidRPr="000A5965" w:rsidRDefault="000A5965" w:rsidP="000A59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59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A5965" w:rsidRPr="000A5965" w:rsidRDefault="000A5965" w:rsidP="000A59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59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A5965" w:rsidRPr="000A5965" w:rsidRDefault="000A5965" w:rsidP="000A59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59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A5965" w:rsidRPr="000A5965" w:rsidRDefault="000A5965" w:rsidP="000A59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59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A5965" w:rsidRPr="000A5965" w:rsidRDefault="000A5965" w:rsidP="000A59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59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A5965" w:rsidRPr="000A5965" w:rsidRDefault="000A5965" w:rsidP="000A59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59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A5965" w:rsidRPr="000A5965" w:rsidRDefault="000A5965" w:rsidP="000A59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59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A5965" w:rsidRPr="000A5965" w:rsidRDefault="000A5965" w:rsidP="000A59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59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A5965" w:rsidRPr="000A5965" w:rsidRDefault="000A5965" w:rsidP="000A59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59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A5965" w:rsidRPr="000A5965" w:rsidRDefault="000A5965" w:rsidP="000A59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59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A5965" w:rsidRPr="000A5965" w:rsidRDefault="000A5965" w:rsidP="000A59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59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A5965" w:rsidRPr="000A5965" w:rsidRDefault="000A5965" w:rsidP="000A59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59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A5965" w:rsidRPr="000A5965" w:rsidRDefault="000A5965" w:rsidP="000A59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59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0A5965" w:rsidRPr="000A5965" w:rsidRDefault="000A5965" w:rsidP="000A5965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A5965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наименование банка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A5965" w:rsidRPr="000A5965" w:rsidRDefault="000A5965" w:rsidP="000A59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59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A5965" w:rsidRPr="000A5965" w:rsidRDefault="000A5965" w:rsidP="000A59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59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A5965" w:rsidRPr="000A5965" w:rsidRDefault="000A5965" w:rsidP="000A59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59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C7755A" w:rsidRPr="000A5965" w:rsidTr="00C7755A">
        <w:trPr>
          <w:trHeight w:val="237"/>
        </w:trPr>
        <w:tc>
          <w:tcPr>
            <w:tcW w:w="1042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A5965" w:rsidRPr="000A5965" w:rsidRDefault="000A5965" w:rsidP="000A59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59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Доверенность выдана</w:t>
            </w:r>
          </w:p>
        </w:tc>
        <w:tc>
          <w:tcPr>
            <w:tcW w:w="801" w:type="pct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A5965" w:rsidRPr="000A5965" w:rsidRDefault="000A5965" w:rsidP="000A59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59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A5965" w:rsidRPr="000A5965" w:rsidRDefault="000A5965" w:rsidP="000A59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59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A5965" w:rsidRPr="000A5965" w:rsidRDefault="000A5965" w:rsidP="000A59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59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97" w:type="pct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5965" w:rsidRPr="000A5965" w:rsidRDefault="000A5965" w:rsidP="000A59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59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A5965" w:rsidRPr="000A5965" w:rsidRDefault="000A5965" w:rsidP="000A59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59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A5965" w:rsidRPr="000A5965" w:rsidRDefault="000A5965" w:rsidP="000A59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59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A5965" w:rsidRPr="000A5965" w:rsidRDefault="000A5965" w:rsidP="000A59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59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A5965" w:rsidRPr="000A5965" w:rsidRDefault="000A5965" w:rsidP="000A59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59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A5965" w:rsidRPr="000A5965" w:rsidRDefault="000A5965" w:rsidP="000A59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59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1354CC" w:rsidRPr="000A5965" w:rsidTr="00C7755A">
        <w:trPr>
          <w:trHeight w:val="162"/>
        </w:trPr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A5965" w:rsidRPr="000A5965" w:rsidRDefault="000A5965" w:rsidP="000A59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59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A5965" w:rsidRPr="000A5965" w:rsidRDefault="000A5965" w:rsidP="000A59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59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A5965" w:rsidRPr="000A5965" w:rsidRDefault="000A5965" w:rsidP="000A59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59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A5965" w:rsidRPr="000A5965" w:rsidRDefault="000A5965" w:rsidP="000A59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59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A5965" w:rsidRPr="000A5965" w:rsidRDefault="000A5965" w:rsidP="000A59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59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A5965" w:rsidRPr="000A5965" w:rsidRDefault="000A5965" w:rsidP="000A59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59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1" w:type="pct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0A5965" w:rsidRPr="000A5965" w:rsidRDefault="000A5965" w:rsidP="000A59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A5965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должность</w:t>
            </w: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A5965" w:rsidRPr="000A5965" w:rsidRDefault="000A5965" w:rsidP="000A59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59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A5965" w:rsidRPr="000A5965" w:rsidRDefault="000A5965" w:rsidP="000A59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59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97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0A5965" w:rsidRPr="000A5965" w:rsidRDefault="000A5965" w:rsidP="000A59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A5965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фамилия, имя, отчество</w:t>
            </w: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A5965" w:rsidRPr="000A5965" w:rsidRDefault="000A5965" w:rsidP="000A59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59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A5965" w:rsidRPr="000A5965" w:rsidRDefault="000A5965" w:rsidP="000A59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59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A5965" w:rsidRPr="000A5965" w:rsidRDefault="000A5965" w:rsidP="000A59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59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A5965" w:rsidRPr="000A5965" w:rsidRDefault="000A5965" w:rsidP="000A59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59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A5965" w:rsidRPr="000A5965" w:rsidRDefault="000A5965" w:rsidP="000A59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59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C7755A" w:rsidRPr="000A5965" w:rsidTr="00C7755A">
        <w:trPr>
          <w:trHeight w:val="225"/>
        </w:trPr>
        <w:tc>
          <w:tcPr>
            <w:tcW w:w="1042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A5965" w:rsidRPr="000A5965" w:rsidRDefault="000A5965" w:rsidP="000A59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59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Паспорт: серия</w:t>
            </w:r>
          </w:p>
        </w:tc>
        <w:tc>
          <w:tcPr>
            <w:tcW w:w="801" w:type="pct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5965" w:rsidRPr="000A5965" w:rsidRDefault="000A5965" w:rsidP="000A59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59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A5965" w:rsidRPr="000A5965" w:rsidRDefault="000A5965" w:rsidP="000A59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59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№</w:t>
            </w:r>
          </w:p>
        </w:tc>
        <w:tc>
          <w:tcPr>
            <w:tcW w:w="1697" w:type="pct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5965" w:rsidRPr="000A5965" w:rsidRDefault="000A5965" w:rsidP="000A59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59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5965" w:rsidRPr="000A5965" w:rsidRDefault="000A5965" w:rsidP="000A59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59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5965" w:rsidRPr="000A5965" w:rsidRDefault="000A5965" w:rsidP="000A59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59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5965" w:rsidRPr="000A5965" w:rsidRDefault="000A5965" w:rsidP="000A59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59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A5965" w:rsidRPr="000A5965" w:rsidRDefault="000A5965" w:rsidP="000A59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59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A5965" w:rsidRPr="000A5965" w:rsidRDefault="000A5965" w:rsidP="000A59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59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C7755A" w:rsidRPr="000A5965" w:rsidTr="00C7755A">
        <w:trPr>
          <w:trHeight w:val="225"/>
        </w:trPr>
        <w:tc>
          <w:tcPr>
            <w:tcW w:w="1042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A5965" w:rsidRPr="000A5965" w:rsidRDefault="000A5965" w:rsidP="000A59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59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Кем выдан</w:t>
            </w:r>
          </w:p>
        </w:tc>
        <w:tc>
          <w:tcPr>
            <w:tcW w:w="2761" w:type="pct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5965" w:rsidRPr="000A5965" w:rsidRDefault="000A5965" w:rsidP="000A59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59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A5965" w:rsidRPr="000A5965" w:rsidRDefault="000A5965" w:rsidP="000A59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59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A5965" w:rsidRPr="000A5965" w:rsidRDefault="000A5965" w:rsidP="000A59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59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A5965" w:rsidRPr="000A5965" w:rsidRDefault="000A5965" w:rsidP="000A59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59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A5965" w:rsidRPr="000A5965" w:rsidRDefault="000A5965" w:rsidP="000A59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59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A5965" w:rsidRPr="000A5965" w:rsidRDefault="000A5965" w:rsidP="000A59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59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1354CC" w:rsidRPr="000A5965" w:rsidTr="00C7755A">
        <w:trPr>
          <w:trHeight w:val="225"/>
        </w:trPr>
        <w:tc>
          <w:tcPr>
            <w:tcW w:w="1042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A5965" w:rsidRPr="000A5965" w:rsidRDefault="000A5965" w:rsidP="000A59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59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Дата выдачи</w:t>
            </w:r>
          </w:p>
        </w:tc>
        <w:tc>
          <w:tcPr>
            <w:tcW w:w="801" w:type="pct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5965" w:rsidRPr="000A5965" w:rsidRDefault="000A5965" w:rsidP="000A59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59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A5965" w:rsidRPr="000A5965" w:rsidRDefault="000A5965" w:rsidP="000A59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59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A5965" w:rsidRPr="000A5965" w:rsidRDefault="000A5965" w:rsidP="000A59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59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A5965" w:rsidRPr="000A5965" w:rsidRDefault="000A5965" w:rsidP="000A59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59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A5965" w:rsidRPr="000A5965" w:rsidRDefault="000A5965" w:rsidP="000A59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59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A5965" w:rsidRPr="000A5965" w:rsidRDefault="000A5965" w:rsidP="000A59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59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A5965" w:rsidRPr="000A5965" w:rsidRDefault="000A5965" w:rsidP="000A59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59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A5965" w:rsidRPr="000A5965" w:rsidRDefault="000A5965" w:rsidP="000A59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59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A5965" w:rsidRPr="000A5965" w:rsidRDefault="000A5965" w:rsidP="000A59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59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A5965" w:rsidRPr="000A5965" w:rsidRDefault="000A5965" w:rsidP="000A59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59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A5965" w:rsidRPr="000A5965" w:rsidRDefault="000A5965" w:rsidP="000A59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59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A5965" w:rsidRPr="000A5965" w:rsidRDefault="000A5965" w:rsidP="000A59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59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A5965" w:rsidRPr="000A5965" w:rsidRDefault="000A5965" w:rsidP="000A59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59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A5965" w:rsidRPr="000A5965" w:rsidRDefault="000A5965" w:rsidP="000A59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59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A5965" w:rsidRPr="000A5965" w:rsidRDefault="000A5965" w:rsidP="000A59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59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A5965" w:rsidRPr="000A5965" w:rsidRDefault="000A5965" w:rsidP="000A59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59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A5965" w:rsidRPr="000A5965" w:rsidRDefault="000A5965" w:rsidP="000A59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59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A5965" w:rsidRPr="000A5965" w:rsidRDefault="000A5965" w:rsidP="000A59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59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C7755A" w:rsidRPr="000A5965" w:rsidTr="00C7755A">
        <w:trPr>
          <w:trHeight w:val="225"/>
        </w:trPr>
        <w:tc>
          <w:tcPr>
            <w:tcW w:w="1042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354CC" w:rsidRDefault="000A5965" w:rsidP="000A59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354CC"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ru-RU"/>
              </w:rPr>
              <w:t>На получение от</w:t>
            </w:r>
            <w:r w:rsidR="001354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  <w:p w:rsidR="000A5965" w:rsidRPr="000A5965" w:rsidRDefault="001354CC" w:rsidP="001354C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1" w:name="_GoBack"/>
            <w:bookmarkEnd w:id="1"/>
            <w:r w:rsidRPr="001354CC"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ru-RU"/>
              </w:rPr>
              <w:t>либо на сдачу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3717" w:type="pct"/>
            <w:gridSpan w:val="2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5965" w:rsidRPr="000A5965" w:rsidRDefault="000A5965" w:rsidP="000A59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59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A5965" w:rsidRPr="000A5965" w:rsidRDefault="000A5965" w:rsidP="000A59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59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A5965" w:rsidRPr="000A5965" w:rsidRDefault="000A5965" w:rsidP="000A59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59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C7755A" w:rsidRPr="000A5965" w:rsidTr="00C7755A">
        <w:trPr>
          <w:trHeight w:val="162"/>
        </w:trPr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A5965" w:rsidRPr="000A5965" w:rsidRDefault="000A5965" w:rsidP="000A59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59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A5965" w:rsidRPr="000A5965" w:rsidRDefault="000A5965" w:rsidP="000A59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59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A5965" w:rsidRPr="000A5965" w:rsidRDefault="000A5965" w:rsidP="000A59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59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A5965" w:rsidRPr="000A5965" w:rsidRDefault="000A5965" w:rsidP="000A59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59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A5965" w:rsidRPr="000A5965" w:rsidRDefault="000A5965" w:rsidP="000A59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59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A5965" w:rsidRPr="000A5965" w:rsidRDefault="000A5965" w:rsidP="000A59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59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17" w:type="pct"/>
            <w:gridSpan w:val="21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0A5965" w:rsidRPr="000A5965" w:rsidRDefault="000A5965" w:rsidP="000A59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A5965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наименование поставщика</w:t>
            </w:r>
          </w:p>
        </w:tc>
        <w:tc>
          <w:tcPr>
            <w:tcW w:w="1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A5965" w:rsidRPr="000A5965" w:rsidRDefault="000A5965" w:rsidP="000A59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59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A5965" w:rsidRPr="000A5965" w:rsidRDefault="000A5965" w:rsidP="000A59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59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C7755A" w:rsidRPr="000A5965" w:rsidTr="00C7755A">
        <w:trPr>
          <w:trHeight w:val="225"/>
        </w:trPr>
        <w:tc>
          <w:tcPr>
            <w:tcW w:w="1042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A5965" w:rsidRPr="000A5965" w:rsidRDefault="000A5965" w:rsidP="000A59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59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Материальных ценностей по</w:t>
            </w:r>
          </w:p>
        </w:tc>
        <w:tc>
          <w:tcPr>
            <w:tcW w:w="3717" w:type="pct"/>
            <w:gridSpan w:val="2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5965" w:rsidRPr="000A5965" w:rsidRDefault="000A5965" w:rsidP="000A59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59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A5965" w:rsidRPr="000A5965" w:rsidRDefault="000A5965" w:rsidP="000A59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59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A5965" w:rsidRPr="000A5965" w:rsidRDefault="000A5965" w:rsidP="000A59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59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C7755A" w:rsidRPr="000A5965" w:rsidTr="00C7755A">
        <w:trPr>
          <w:trHeight w:val="162"/>
        </w:trPr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A5965" w:rsidRPr="000A5965" w:rsidRDefault="000A5965" w:rsidP="000A59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59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A5965" w:rsidRPr="000A5965" w:rsidRDefault="000A5965" w:rsidP="000A59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59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A5965" w:rsidRPr="000A5965" w:rsidRDefault="000A5965" w:rsidP="000A59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59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A5965" w:rsidRPr="000A5965" w:rsidRDefault="000A5965" w:rsidP="000A59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59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A5965" w:rsidRPr="000A5965" w:rsidRDefault="000A5965" w:rsidP="000A59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59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A5965" w:rsidRPr="000A5965" w:rsidRDefault="000A5965" w:rsidP="000A59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59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17" w:type="pct"/>
            <w:gridSpan w:val="21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0A5965" w:rsidRPr="000A5965" w:rsidRDefault="000A5965" w:rsidP="000A59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A5965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наименование, номер и дата документа</w:t>
            </w:r>
          </w:p>
        </w:tc>
        <w:tc>
          <w:tcPr>
            <w:tcW w:w="1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A5965" w:rsidRPr="000A5965" w:rsidRDefault="000A5965" w:rsidP="000A59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59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A5965" w:rsidRPr="000A5965" w:rsidRDefault="000A5965" w:rsidP="000A59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59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1354CC" w:rsidRPr="000A5965" w:rsidTr="00C7755A">
        <w:trPr>
          <w:trHeight w:val="225"/>
        </w:trPr>
        <w:tc>
          <w:tcPr>
            <w:tcW w:w="1042" w:type="pct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5965" w:rsidRPr="000A5965" w:rsidRDefault="000A5965" w:rsidP="000A59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59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5965" w:rsidRPr="000A5965" w:rsidRDefault="000A5965" w:rsidP="000A59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59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5965" w:rsidRPr="000A5965" w:rsidRDefault="000A5965" w:rsidP="000A59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59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5965" w:rsidRPr="000A5965" w:rsidRDefault="000A5965" w:rsidP="000A59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59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5965" w:rsidRPr="000A5965" w:rsidRDefault="000A5965" w:rsidP="000A59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59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5965" w:rsidRPr="000A5965" w:rsidRDefault="000A5965" w:rsidP="000A59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59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5965" w:rsidRPr="000A5965" w:rsidRDefault="000A5965" w:rsidP="000A59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59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5965" w:rsidRPr="000A5965" w:rsidRDefault="000A5965" w:rsidP="000A59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59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5965" w:rsidRPr="000A5965" w:rsidRDefault="000A5965" w:rsidP="000A59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59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97" w:type="pct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5965" w:rsidRPr="000A5965" w:rsidRDefault="000A5965" w:rsidP="000A59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59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5965" w:rsidRPr="000A5965" w:rsidRDefault="000A5965" w:rsidP="000A59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59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5965" w:rsidRPr="000A5965" w:rsidRDefault="000A5965" w:rsidP="000A59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59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A5965" w:rsidRPr="000A5965" w:rsidRDefault="000A5965" w:rsidP="000A59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59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A5965" w:rsidRPr="000A5965" w:rsidRDefault="000A5965" w:rsidP="000A59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59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A5965" w:rsidRPr="000A5965" w:rsidRDefault="000A5965" w:rsidP="000A59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59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1354CC" w:rsidRPr="000A5965" w:rsidTr="00C7755A">
        <w:trPr>
          <w:trHeight w:val="225"/>
        </w:trPr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A5965" w:rsidRPr="000A5965" w:rsidRDefault="000A5965" w:rsidP="000A59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59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A5965" w:rsidRPr="000A5965" w:rsidRDefault="000A5965" w:rsidP="000A59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59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A5965" w:rsidRPr="000A5965" w:rsidRDefault="000A5965" w:rsidP="000A59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59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A5965" w:rsidRPr="000A5965" w:rsidRDefault="000A5965" w:rsidP="000A59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59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A5965" w:rsidRPr="000A5965" w:rsidRDefault="000A5965" w:rsidP="000A59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59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A5965" w:rsidRPr="000A5965" w:rsidRDefault="000A5965" w:rsidP="000A59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59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A5965" w:rsidRPr="000A5965" w:rsidRDefault="000A5965" w:rsidP="000A59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59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A5965" w:rsidRPr="000A5965" w:rsidRDefault="000A5965" w:rsidP="000A59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59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A5965" w:rsidRPr="000A5965" w:rsidRDefault="000A5965" w:rsidP="000A59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59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A5965" w:rsidRPr="000A5965" w:rsidRDefault="000A5965" w:rsidP="000A59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59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A5965" w:rsidRPr="000A5965" w:rsidRDefault="000A5965" w:rsidP="000A59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59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A5965" w:rsidRPr="000A5965" w:rsidRDefault="000A5965" w:rsidP="000A59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59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A5965" w:rsidRPr="000A5965" w:rsidRDefault="000A5965" w:rsidP="000A59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59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A5965" w:rsidRPr="000A5965" w:rsidRDefault="000A5965" w:rsidP="000A59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59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A5965" w:rsidRPr="000A5965" w:rsidRDefault="000A5965" w:rsidP="000A59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59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A5965" w:rsidRPr="000A5965" w:rsidRDefault="000A5965" w:rsidP="000A59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59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A5965" w:rsidRPr="000A5965" w:rsidRDefault="000A5965" w:rsidP="000A59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59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A5965" w:rsidRPr="000A5965" w:rsidRDefault="000A5965" w:rsidP="000A59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59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A5965" w:rsidRPr="000A5965" w:rsidRDefault="000A5965" w:rsidP="000A59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59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A5965" w:rsidRPr="000A5965" w:rsidRDefault="000A5965" w:rsidP="000A59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59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A5965" w:rsidRPr="000A5965" w:rsidRDefault="000A5965" w:rsidP="000A59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59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A5965" w:rsidRPr="000A5965" w:rsidRDefault="000A5965" w:rsidP="000A59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59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A5965" w:rsidRPr="000A5965" w:rsidRDefault="000A5965" w:rsidP="000A59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59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A5965" w:rsidRPr="000A5965" w:rsidRDefault="000A5965" w:rsidP="000A59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59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A5965" w:rsidRPr="000A5965" w:rsidRDefault="000A5965" w:rsidP="000A59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59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A5965" w:rsidRPr="000A5965" w:rsidRDefault="000A5965" w:rsidP="000A59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59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A5965" w:rsidRPr="000A5965" w:rsidRDefault="000A5965" w:rsidP="000A59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59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A5965" w:rsidRPr="000A5965" w:rsidRDefault="000A5965" w:rsidP="000A59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59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A5965" w:rsidRPr="000A5965" w:rsidRDefault="000A5965" w:rsidP="000A59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59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C7755A" w:rsidRPr="000A5965" w:rsidTr="00C7755A">
        <w:trPr>
          <w:trHeight w:val="225"/>
        </w:trPr>
        <w:tc>
          <w:tcPr>
            <w:tcW w:w="2632" w:type="pct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A5965" w:rsidRPr="000A5965" w:rsidRDefault="000A5965" w:rsidP="000A59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A596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Перечень товарно-материальных ценностей, подлежащих получению</w:t>
            </w:r>
          </w:p>
        </w:tc>
        <w:tc>
          <w:tcPr>
            <w:tcW w:w="1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A5965" w:rsidRPr="000A5965" w:rsidRDefault="000A5965" w:rsidP="000A59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59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A5965" w:rsidRPr="000A5965" w:rsidRDefault="000A5965" w:rsidP="000A59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59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A5965" w:rsidRPr="000A5965" w:rsidRDefault="000A5965" w:rsidP="000A59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59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A5965" w:rsidRPr="000A5965" w:rsidRDefault="000A5965" w:rsidP="000A59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59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A5965" w:rsidRPr="000A5965" w:rsidRDefault="000A5965" w:rsidP="000A59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59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A5965" w:rsidRPr="000A5965" w:rsidRDefault="000A5965" w:rsidP="000A59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59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A5965" w:rsidRPr="000A5965" w:rsidRDefault="000A5965" w:rsidP="000A59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59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A5965" w:rsidRPr="000A5965" w:rsidRDefault="000A5965" w:rsidP="000A59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59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A5965" w:rsidRPr="000A5965" w:rsidRDefault="000A5965" w:rsidP="000A59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59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A5965" w:rsidRPr="000A5965" w:rsidRDefault="000A5965" w:rsidP="000A59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59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A5965" w:rsidRPr="000A5965" w:rsidRDefault="000A5965" w:rsidP="000A59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59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C7755A" w:rsidRPr="000A5965" w:rsidTr="00C7755A">
        <w:trPr>
          <w:trHeight w:val="657"/>
        </w:trPr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965" w:rsidRPr="000A5965" w:rsidRDefault="000A5965" w:rsidP="000A59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59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Номер по порядку</w:t>
            </w:r>
          </w:p>
        </w:tc>
        <w:tc>
          <w:tcPr>
            <w:tcW w:w="2048" w:type="pct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965" w:rsidRPr="000A5965" w:rsidRDefault="000A5965" w:rsidP="000A59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59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Материальные ценности</w:t>
            </w:r>
          </w:p>
        </w:tc>
        <w:tc>
          <w:tcPr>
            <w:tcW w:w="74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965" w:rsidRPr="000A5965" w:rsidRDefault="000A5965" w:rsidP="000A59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59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Единица измерения</w:t>
            </w:r>
          </w:p>
        </w:tc>
        <w:tc>
          <w:tcPr>
            <w:tcW w:w="177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965" w:rsidRPr="000A5965" w:rsidRDefault="000A5965" w:rsidP="000A59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59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Количество (прописью)</w:t>
            </w:r>
          </w:p>
        </w:tc>
        <w:tc>
          <w:tcPr>
            <w:tcW w:w="1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0A5965" w:rsidRPr="000A5965" w:rsidRDefault="000A5965" w:rsidP="000A59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59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C7755A" w:rsidRPr="000A5965" w:rsidTr="00C7755A">
        <w:trPr>
          <w:trHeight w:val="225"/>
        </w:trPr>
        <w:tc>
          <w:tcPr>
            <w:tcW w:w="3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5965" w:rsidRPr="000A5965" w:rsidRDefault="000A5965" w:rsidP="000A59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A596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048" w:type="pct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5965" w:rsidRPr="000A5965" w:rsidRDefault="000A5965" w:rsidP="000A59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A596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74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5965" w:rsidRPr="000A5965" w:rsidRDefault="000A5965" w:rsidP="000A59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A596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177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5965" w:rsidRPr="000A5965" w:rsidRDefault="000A5965" w:rsidP="000A59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A596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1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A5965" w:rsidRPr="000A5965" w:rsidRDefault="000A5965" w:rsidP="000A59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59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C7755A" w:rsidRPr="000A5965" w:rsidTr="00C7755A">
        <w:trPr>
          <w:trHeight w:val="237"/>
        </w:trPr>
        <w:tc>
          <w:tcPr>
            <w:tcW w:w="3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5965" w:rsidRPr="000A5965" w:rsidRDefault="000A5965" w:rsidP="000A59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59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48" w:type="pct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5965" w:rsidRPr="000A5965" w:rsidRDefault="000A5965" w:rsidP="000A59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59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5965" w:rsidRPr="000A5965" w:rsidRDefault="000A5965" w:rsidP="000A59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59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7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5965" w:rsidRPr="000A5965" w:rsidRDefault="000A5965" w:rsidP="000A59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59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A5965" w:rsidRPr="000A5965" w:rsidRDefault="000A5965" w:rsidP="000A59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59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C7755A" w:rsidRPr="000A5965" w:rsidTr="00C7755A">
        <w:trPr>
          <w:trHeight w:val="237"/>
        </w:trPr>
        <w:tc>
          <w:tcPr>
            <w:tcW w:w="3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5965" w:rsidRPr="000A5965" w:rsidRDefault="000A5965" w:rsidP="000A59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59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48" w:type="pct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5965" w:rsidRPr="000A5965" w:rsidRDefault="000A5965" w:rsidP="000A59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59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5965" w:rsidRPr="000A5965" w:rsidRDefault="000A5965" w:rsidP="000A59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59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7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5965" w:rsidRPr="000A5965" w:rsidRDefault="000A5965" w:rsidP="000A59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59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A5965" w:rsidRPr="000A5965" w:rsidRDefault="000A5965" w:rsidP="000A59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59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C7755A" w:rsidRPr="000A5965" w:rsidTr="00C7755A">
        <w:trPr>
          <w:trHeight w:val="237"/>
        </w:trPr>
        <w:tc>
          <w:tcPr>
            <w:tcW w:w="3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5965" w:rsidRPr="000A5965" w:rsidRDefault="000A5965" w:rsidP="000A59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59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48" w:type="pct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0A5965" w:rsidRPr="000A5965" w:rsidRDefault="000A5965" w:rsidP="000A59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59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5965" w:rsidRPr="000A5965" w:rsidRDefault="000A5965" w:rsidP="000A59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59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7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5965" w:rsidRPr="000A5965" w:rsidRDefault="000A5965" w:rsidP="000A59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59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A5965" w:rsidRPr="000A5965" w:rsidRDefault="000A5965" w:rsidP="000A59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59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C7755A" w:rsidRPr="000A5965" w:rsidTr="00C7755A">
        <w:trPr>
          <w:trHeight w:val="237"/>
        </w:trPr>
        <w:tc>
          <w:tcPr>
            <w:tcW w:w="3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5965" w:rsidRPr="000A5965" w:rsidRDefault="000A5965" w:rsidP="000A59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59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48" w:type="pct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5965" w:rsidRPr="000A5965" w:rsidRDefault="000A5965" w:rsidP="000A59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59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5965" w:rsidRPr="000A5965" w:rsidRDefault="000A5965" w:rsidP="000A59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59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7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5965" w:rsidRPr="000A5965" w:rsidRDefault="000A5965" w:rsidP="000A59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59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A5965" w:rsidRPr="000A5965" w:rsidRDefault="000A5965" w:rsidP="000A59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59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C7755A" w:rsidRPr="000A5965" w:rsidTr="00C7755A">
        <w:trPr>
          <w:trHeight w:val="237"/>
        </w:trPr>
        <w:tc>
          <w:tcPr>
            <w:tcW w:w="3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5965" w:rsidRPr="000A5965" w:rsidRDefault="000A5965" w:rsidP="000A59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59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48" w:type="pct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5965" w:rsidRPr="000A5965" w:rsidRDefault="000A5965" w:rsidP="000A59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59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5965" w:rsidRPr="000A5965" w:rsidRDefault="000A5965" w:rsidP="000A59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59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7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5965" w:rsidRPr="000A5965" w:rsidRDefault="000A5965" w:rsidP="000A59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59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A5965" w:rsidRPr="000A5965" w:rsidRDefault="000A5965" w:rsidP="000A59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59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1354CC" w:rsidRPr="000A5965" w:rsidTr="00C7755A">
        <w:trPr>
          <w:trHeight w:val="225"/>
        </w:trPr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A5965" w:rsidRPr="000A5965" w:rsidRDefault="000A5965" w:rsidP="000A59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59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A5965" w:rsidRPr="000A5965" w:rsidRDefault="000A5965" w:rsidP="000A59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59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A5965" w:rsidRPr="000A5965" w:rsidRDefault="000A5965" w:rsidP="000A59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59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A5965" w:rsidRPr="000A5965" w:rsidRDefault="000A5965" w:rsidP="000A59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59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A5965" w:rsidRPr="000A5965" w:rsidRDefault="000A5965" w:rsidP="000A59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59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A5965" w:rsidRPr="000A5965" w:rsidRDefault="000A5965" w:rsidP="000A59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59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A5965" w:rsidRPr="000A5965" w:rsidRDefault="000A5965" w:rsidP="000A59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59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A5965" w:rsidRPr="000A5965" w:rsidRDefault="000A5965" w:rsidP="000A59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59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A5965" w:rsidRPr="000A5965" w:rsidRDefault="000A5965" w:rsidP="000A59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59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A5965" w:rsidRPr="000A5965" w:rsidRDefault="000A5965" w:rsidP="000A59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59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A5965" w:rsidRPr="000A5965" w:rsidRDefault="000A5965" w:rsidP="000A59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59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A5965" w:rsidRPr="000A5965" w:rsidRDefault="000A5965" w:rsidP="000A59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59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A5965" w:rsidRPr="000A5965" w:rsidRDefault="000A5965" w:rsidP="000A59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59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A5965" w:rsidRPr="000A5965" w:rsidRDefault="000A5965" w:rsidP="000A59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59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A5965" w:rsidRPr="000A5965" w:rsidRDefault="000A5965" w:rsidP="000A59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59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A5965" w:rsidRPr="000A5965" w:rsidRDefault="000A5965" w:rsidP="000A59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59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A5965" w:rsidRPr="000A5965" w:rsidRDefault="000A5965" w:rsidP="000A59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59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A5965" w:rsidRPr="000A5965" w:rsidRDefault="000A5965" w:rsidP="000A59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59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A5965" w:rsidRPr="000A5965" w:rsidRDefault="000A5965" w:rsidP="000A59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59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A5965" w:rsidRPr="000A5965" w:rsidRDefault="000A5965" w:rsidP="000A59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59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A5965" w:rsidRPr="000A5965" w:rsidRDefault="000A5965" w:rsidP="000A59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59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A5965" w:rsidRPr="000A5965" w:rsidRDefault="000A5965" w:rsidP="000A59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59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A5965" w:rsidRPr="000A5965" w:rsidRDefault="000A5965" w:rsidP="000A59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59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A5965" w:rsidRPr="000A5965" w:rsidRDefault="000A5965" w:rsidP="000A59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59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A5965" w:rsidRPr="000A5965" w:rsidRDefault="000A5965" w:rsidP="000A59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59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A5965" w:rsidRPr="000A5965" w:rsidRDefault="000A5965" w:rsidP="000A59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59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A5965" w:rsidRPr="000A5965" w:rsidRDefault="000A5965" w:rsidP="000A59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59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A5965" w:rsidRPr="000A5965" w:rsidRDefault="000A5965" w:rsidP="000A59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59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A5965" w:rsidRPr="000A5965" w:rsidRDefault="000A5965" w:rsidP="000A59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59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C7755A" w:rsidRPr="000A5965" w:rsidTr="00C7755A">
        <w:trPr>
          <w:trHeight w:val="225"/>
        </w:trPr>
        <w:tc>
          <w:tcPr>
            <w:tcW w:w="1711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755A" w:rsidRPr="000A5965" w:rsidRDefault="00C7755A" w:rsidP="00C7755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59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Подпись лица, получившего доверенность</w:t>
            </w:r>
          </w:p>
        </w:tc>
        <w:tc>
          <w:tcPr>
            <w:tcW w:w="921" w:type="pct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7755A" w:rsidRPr="000A5965" w:rsidRDefault="00C7755A" w:rsidP="000A59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59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755A" w:rsidRPr="000A5965" w:rsidRDefault="00C7755A" w:rsidP="000A59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59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755A" w:rsidRPr="000A5965" w:rsidRDefault="00C7755A" w:rsidP="000A59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59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удостоверяем</w:t>
            </w: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755A" w:rsidRPr="000A5965" w:rsidRDefault="00C7755A" w:rsidP="000A59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59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755A" w:rsidRPr="000A5965" w:rsidRDefault="00C7755A" w:rsidP="000A59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59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755A" w:rsidRPr="000A5965" w:rsidRDefault="00C7755A" w:rsidP="000A59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59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755A" w:rsidRPr="000A5965" w:rsidRDefault="00C7755A" w:rsidP="000A59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59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755A" w:rsidRPr="000A5965" w:rsidRDefault="00C7755A" w:rsidP="000A59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59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1354CC" w:rsidRPr="000A5965" w:rsidTr="00C7755A">
        <w:trPr>
          <w:trHeight w:val="225"/>
        </w:trPr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A5965" w:rsidRPr="000A5965" w:rsidRDefault="000A5965" w:rsidP="000A59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59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A5965" w:rsidRPr="000A5965" w:rsidRDefault="000A5965" w:rsidP="000A59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59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A5965" w:rsidRPr="000A5965" w:rsidRDefault="000A5965" w:rsidP="000A59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59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A5965" w:rsidRPr="000A5965" w:rsidRDefault="000A5965" w:rsidP="000A59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59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A5965" w:rsidRPr="000A5965" w:rsidRDefault="000A5965" w:rsidP="000A59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59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A5965" w:rsidRPr="000A5965" w:rsidRDefault="000A5965" w:rsidP="000A59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59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A5965" w:rsidRPr="000A5965" w:rsidRDefault="000A5965" w:rsidP="000A59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59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A5965" w:rsidRPr="000A5965" w:rsidRDefault="000A5965" w:rsidP="000A59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59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A5965" w:rsidRPr="000A5965" w:rsidRDefault="000A5965" w:rsidP="000A59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59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A5965" w:rsidRPr="000A5965" w:rsidRDefault="000A5965" w:rsidP="000A59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59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A5965" w:rsidRPr="000A5965" w:rsidRDefault="000A5965" w:rsidP="000A59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59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A5965" w:rsidRPr="000A5965" w:rsidRDefault="000A5965" w:rsidP="000A59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59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A5965" w:rsidRPr="000A5965" w:rsidRDefault="000A5965" w:rsidP="000A59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59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A5965" w:rsidRPr="000A5965" w:rsidRDefault="000A5965" w:rsidP="000A59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59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A5965" w:rsidRPr="000A5965" w:rsidRDefault="000A5965" w:rsidP="000A59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59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A5965" w:rsidRPr="000A5965" w:rsidRDefault="000A5965" w:rsidP="000A59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59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A5965" w:rsidRPr="000A5965" w:rsidRDefault="000A5965" w:rsidP="000A59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59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A5965" w:rsidRPr="000A5965" w:rsidRDefault="000A5965" w:rsidP="000A59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59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A5965" w:rsidRPr="000A5965" w:rsidRDefault="000A5965" w:rsidP="000A59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59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A5965" w:rsidRPr="000A5965" w:rsidRDefault="000A5965" w:rsidP="000A59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59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A5965" w:rsidRPr="000A5965" w:rsidRDefault="000A5965" w:rsidP="000A59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59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A5965" w:rsidRPr="000A5965" w:rsidRDefault="000A5965" w:rsidP="000A59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59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A5965" w:rsidRPr="000A5965" w:rsidRDefault="000A5965" w:rsidP="000A59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59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A5965" w:rsidRPr="000A5965" w:rsidRDefault="000A5965" w:rsidP="000A59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59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A5965" w:rsidRPr="000A5965" w:rsidRDefault="000A5965" w:rsidP="000A59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59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A5965" w:rsidRPr="000A5965" w:rsidRDefault="000A5965" w:rsidP="000A59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59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A5965" w:rsidRPr="000A5965" w:rsidRDefault="000A5965" w:rsidP="000A59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59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A5965" w:rsidRPr="000A5965" w:rsidRDefault="000A5965" w:rsidP="000A59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59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A5965" w:rsidRPr="000A5965" w:rsidRDefault="000A5965" w:rsidP="000A59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59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1354CC" w:rsidRPr="000A5965" w:rsidTr="00C7755A">
        <w:trPr>
          <w:trHeight w:val="225"/>
        </w:trPr>
        <w:tc>
          <w:tcPr>
            <w:tcW w:w="898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755A" w:rsidRPr="000A5965" w:rsidRDefault="00C7755A" w:rsidP="00C775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A596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Руководитель</w:t>
            </w:r>
          </w:p>
        </w:tc>
        <w:tc>
          <w:tcPr>
            <w:tcW w:w="682" w:type="pct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7755A" w:rsidRPr="000A5965" w:rsidRDefault="00C7755A" w:rsidP="000A59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59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755A" w:rsidRPr="000A5965" w:rsidRDefault="00C7755A" w:rsidP="000A59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59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1" w:type="pct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7755A" w:rsidRPr="000A5965" w:rsidRDefault="00C7755A" w:rsidP="000A59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59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755A" w:rsidRPr="000A5965" w:rsidRDefault="00C7755A" w:rsidP="000A59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59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755A" w:rsidRPr="000A5965" w:rsidRDefault="00C7755A" w:rsidP="000A59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59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755A" w:rsidRPr="000A5965" w:rsidRDefault="00C7755A" w:rsidP="000A59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59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755A" w:rsidRPr="000A5965" w:rsidRDefault="00C7755A" w:rsidP="000A59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59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755A" w:rsidRPr="000A5965" w:rsidRDefault="00C7755A" w:rsidP="000A59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59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755A" w:rsidRPr="000A5965" w:rsidRDefault="00C7755A" w:rsidP="000A59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59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755A" w:rsidRPr="000A5965" w:rsidRDefault="00C7755A" w:rsidP="000A59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59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755A" w:rsidRPr="000A5965" w:rsidRDefault="00C7755A" w:rsidP="000A59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59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755A" w:rsidRPr="000A5965" w:rsidRDefault="00C7755A" w:rsidP="000A59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59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755A" w:rsidRPr="000A5965" w:rsidRDefault="00C7755A" w:rsidP="000A59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59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755A" w:rsidRPr="000A5965" w:rsidRDefault="00C7755A" w:rsidP="000A59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59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1354CC" w:rsidRPr="000A5965" w:rsidTr="00C7755A">
        <w:trPr>
          <w:trHeight w:val="162"/>
        </w:trPr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A5965" w:rsidRPr="000A5965" w:rsidRDefault="000A5965" w:rsidP="000A59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59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A5965" w:rsidRPr="000A5965" w:rsidRDefault="000A5965" w:rsidP="000A59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59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A5965" w:rsidRPr="000A5965" w:rsidRDefault="000A5965" w:rsidP="000A59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59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A5965" w:rsidRPr="000A5965" w:rsidRDefault="000A5965" w:rsidP="000A59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59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A5965" w:rsidRPr="000A5965" w:rsidRDefault="000A5965" w:rsidP="000A59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59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82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0A5965" w:rsidRPr="000A5965" w:rsidRDefault="000A5965" w:rsidP="000A5965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A5965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подпись</w:t>
            </w: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A5965" w:rsidRPr="000A5965" w:rsidRDefault="000A5965" w:rsidP="000A59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59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1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0A5965" w:rsidRPr="000A5965" w:rsidRDefault="000A5965" w:rsidP="000A5965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A5965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расшифровка подписи</w:t>
            </w:r>
          </w:p>
        </w:tc>
        <w:tc>
          <w:tcPr>
            <w:tcW w:w="1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A5965" w:rsidRPr="000A5965" w:rsidRDefault="000A5965" w:rsidP="000A59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59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A5965" w:rsidRPr="000A5965" w:rsidRDefault="000A5965" w:rsidP="000A59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59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A5965" w:rsidRPr="000A5965" w:rsidRDefault="000A5965" w:rsidP="000A59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59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A5965" w:rsidRPr="000A5965" w:rsidRDefault="000A5965" w:rsidP="000A59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59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A5965" w:rsidRPr="000A5965" w:rsidRDefault="000A5965" w:rsidP="000A59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59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A5965" w:rsidRPr="000A5965" w:rsidRDefault="000A5965" w:rsidP="000A59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59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A5965" w:rsidRPr="000A5965" w:rsidRDefault="000A5965" w:rsidP="000A59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59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A5965" w:rsidRPr="000A5965" w:rsidRDefault="000A5965" w:rsidP="000A59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59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A5965" w:rsidRPr="000A5965" w:rsidRDefault="000A5965" w:rsidP="000A59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59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A5965" w:rsidRPr="000A5965" w:rsidRDefault="000A5965" w:rsidP="000A59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59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A5965" w:rsidRPr="000A5965" w:rsidRDefault="000A5965" w:rsidP="000A59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59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1354CC" w:rsidRPr="000A5965" w:rsidTr="00C7755A">
        <w:trPr>
          <w:trHeight w:val="225"/>
        </w:trPr>
        <w:tc>
          <w:tcPr>
            <w:tcW w:w="898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A5965" w:rsidRPr="000A5965" w:rsidRDefault="000A5965" w:rsidP="000A59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59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М.П.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A5965" w:rsidRPr="000A5965" w:rsidRDefault="000A5965" w:rsidP="000A59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59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A5965" w:rsidRPr="000A5965" w:rsidRDefault="000A5965" w:rsidP="000A59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59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A5965" w:rsidRPr="000A5965" w:rsidRDefault="000A5965" w:rsidP="000A59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59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A5965" w:rsidRPr="000A5965" w:rsidRDefault="000A5965" w:rsidP="000A59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59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A5965" w:rsidRPr="000A5965" w:rsidRDefault="000A5965" w:rsidP="000A59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59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A5965" w:rsidRPr="000A5965" w:rsidRDefault="000A5965" w:rsidP="000A59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59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A5965" w:rsidRPr="000A5965" w:rsidRDefault="000A5965" w:rsidP="000A59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59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A5965" w:rsidRPr="000A5965" w:rsidRDefault="000A5965" w:rsidP="000A59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59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A5965" w:rsidRPr="000A5965" w:rsidRDefault="000A5965" w:rsidP="000A59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59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A5965" w:rsidRPr="000A5965" w:rsidRDefault="000A5965" w:rsidP="000A59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59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A5965" w:rsidRPr="000A5965" w:rsidRDefault="000A5965" w:rsidP="000A59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59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A5965" w:rsidRPr="000A5965" w:rsidRDefault="000A5965" w:rsidP="000A59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59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A5965" w:rsidRPr="000A5965" w:rsidRDefault="000A5965" w:rsidP="000A59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59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A5965" w:rsidRPr="000A5965" w:rsidRDefault="000A5965" w:rsidP="000A59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59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A5965" w:rsidRPr="000A5965" w:rsidRDefault="000A5965" w:rsidP="000A59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59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A5965" w:rsidRPr="000A5965" w:rsidRDefault="000A5965" w:rsidP="000A59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59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A5965" w:rsidRPr="000A5965" w:rsidRDefault="000A5965" w:rsidP="000A59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59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A5965" w:rsidRPr="000A5965" w:rsidRDefault="000A5965" w:rsidP="000A59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59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A5965" w:rsidRPr="000A5965" w:rsidRDefault="000A5965" w:rsidP="000A59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59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A5965" w:rsidRPr="000A5965" w:rsidRDefault="000A5965" w:rsidP="000A59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59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A5965" w:rsidRPr="000A5965" w:rsidRDefault="000A5965" w:rsidP="000A59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59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A5965" w:rsidRPr="000A5965" w:rsidRDefault="000A5965" w:rsidP="000A59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59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A5965" w:rsidRPr="000A5965" w:rsidRDefault="000A5965" w:rsidP="000A59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59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A5965" w:rsidRPr="000A5965" w:rsidRDefault="000A5965" w:rsidP="000A59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59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1354CC" w:rsidRPr="000A5965" w:rsidTr="00C7755A">
        <w:trPr>
          <w:trHeight w:val="225"/>
        </w:trPr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A5965" w:rsidRPr="000A5965" w:rsidRDefault="000A5965" w:rsidP="000A59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59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A5965" w:rsidRPr="000A5965" w:rsidRDefault="000A5965" w:rsidP="000A59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59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A5965" w:rsidRPr="000A5965" w:rsidRDefault="000A5965" w:rsidP="000A59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59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A5965" w:rsidRPr="000A5965" w:rsidRDefault="000A5965" w:rsidP="000A59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59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A5965" w:rsidRPr="000A5965" w:rsidRDefault="000A5965" w:rsidP="000A59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59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A5965" w:rsidRPr="000A5965" w:rsidRDefault="000A5965" w:rsidP="000A59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59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A5965" w:rsidRPr="000A5965" w:rsidRDefault="000A5965" w:rsidP="000A59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59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A5965" w:rsidRPr="000A5965" w:rsidRDefault="000A5965" w:rsidP="000A59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59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A5965" w:rsidRPr="000A5965" w:rsidRDefault="000A5965" w:rsidP="000A59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59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A5965" w:rsidRPr="000A5965" w:rsidRDefault="000A5965" w:rsidP="000A59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59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A5965" w:rsidRPr="000A5965" w:rsidRDefault="000A5965" w:rsidP="000A59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59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A5965" w:rsidRPr="000A5965" w:rsidRDefault="000A5965" w:rsidP="000A59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59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A5965" w:rsidRPr="000A5965" w:rsidRDefault="000A5965" w:rsidP="000A59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59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A5965" w:rsidRPr="000A5965" w:rsidRDefault="000A5965" w:rsidP="000A59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59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A5965" w:rsidRPr="000A5965" w:rsidRDefault="000A5965" w:rsidP="000A59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59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A5965" w:rsidRPr="000A5965" w:rsidRDefault="000A5965" w:rsidP="000A59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59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A5965" w:rsidRPr="000A5965" w:rsidRDefault="000A5965" w:rsidP="000A59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59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A5965" w:rsidRPr="000A5965" w:rsidRDefault="000A5965" w:rsidP="000A59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59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A5965" w:rsidRPr="000A5965" w:rsidRDefault="000A5965" w:rsidP="000A59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59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A5965" w:rsidRPr="000A5965" w:rsidRDefault="000A5965" w:rsidP="000A59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59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A5965" w:rsidRPr="000A5965" w:rsidRDefault="000A5965" w:rsidP="000A59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59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A5965" w:rsidRPr="000A5965" w:rsidRDefault="000A5965" w:rsidP="000A59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59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A5965" w:rsidRPr="000A5965" w:rsidRDefault="000A5965" w:rsidP="000A59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59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A5965" w:rsidRPr="000A5965" w:rsidRDefault="000A5965" w:rsidP="000A59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59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A5965" w:rsidRPr="000A5965" w:rsidRDefault="000A5965" w:rsidP="000A59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59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A5965" w:rsidRPr="000A5965" w:rsidRDefault="000A5965" w:rsidP="000A59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59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A5965" w:rsidRPr="000A5965" w:rsidRDefault="000A5965" w:rsidP="000A59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59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A5965" w:rsidRPr="000A5965" w:rsidRDefault="000A5965" w:rsidP="000A59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59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A5965" w:rsidRPr="000A5965" w:rsidRDefault="000A5965" w:rsidP="000A59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59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1354CC" w:rsidRPr="000A5965" w:rsidTr="00C7755A">
        <w:trPr>
          <w:trHeight w:val="225"/>
        </w:trPr>
        <w:tc>
          <w:tcPr>
            <w:tcW w:w="898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755A" w:rsidRPr="000A5965" w:rsidRDefault="00C7755A" w:rsidP="00C775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A596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Главный бухгалтер</w:t>
            </w:r>
          </w:p>
        </w:tc>
        <w:tc>
          <w:tcPr>
            <w:tcW w:w="682" w:type="pct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7755A" w:rsidRPr="000A5965" w:rsidRDefault="00C7755A" w:rsidP="000A59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59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755A" w:rsidRPr="000A5965" w:rsidRDefault="00C7755A" w:rsidP="000A59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59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1" w:type="pct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7755A" w:rsidRPr="000A5965" w:rsidRDefault="00C7755A" w:rsidP="000A59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59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755A" w:rsidRPr="000A5965" w:rsidRDefault="00C7755A" w:rsidP="000A59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59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755A" w:rsidRPr="000A5965" w:rsidRDefault="00C7755A" w:rsidP="000A59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59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755A" w:rsidRPr="000A5965" w:rsidRDefault="00C7755A" w:rsidP="000A59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59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755A" w:rsidRPr="000A5965" w:rsidRDefault="00C7755A" w:rsidP="000A59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59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755A" w:rsidRPr="000A5965" w:rsidRDefault="00C7755A" w:rsidP="000A59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59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755A" w:rsidRPr="000A5965" w:rsidRDefault="00C7755A" w:rsidP="000A59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59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755A" w:rsidRPr="000A5965" w:rsidRDefault="00C7755A" w:rsidP="000A59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59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755A" w:rsidRPr="000A5965" w:rsidRDefault="00C7755A" w:rsidP="000A59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59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755A" w:rsidRPr="000A5965" w:rsidRDefault="00C7755A" w:rsidP="000A59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59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755A" w:rsidRPr="000A5965" w:rsidRDefault="00C7755A" w:rsidP="000A59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59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755A" w:rsidRPr="000A5965" w:rsidRDefault="00C7755A" w:rsidP="000A59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59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1354CC" w:rsidRPr="000A5965" w:rsidTr="00C7755A">
        <w:trPr>
          <w:trHeight w:val="225"/>
        </w:trPr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A5965" w:rsidRPr="000A5965" w:rsidRDefault="000A5965" w:rsidP="000A59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59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A5965" w:rsidRPr="000A5965" w:rsidRDefault="000A5965" w:rsidP="000A59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59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A5965" w:rsidRPr="000A5965" w:rsidRDefault="000A5965" w:rsidP="000A59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59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A5965" w:rsidRPr="000A5965" w:rsidRDefault="000A5965" w:rsidP="000A59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59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A5965" w:rsidRPr="000A5965" w:rsidRDefault="000A5965" w:rsidP="000A59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59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82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0A5965" w:rsidRPr="000A5965" w:rsidRDefault="000A5965" w:rsidP="000A5965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A5965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подпись</w:t>
            </w: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A5965" w:rsidRPr="000A5965" w:rsidRDefault="000A5965" w:rsidP="000A59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59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1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0A5965" w:rsidRPr="000A5965" w:rsidRDefault="000A5965" w:rsidP="000A5965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0A5965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расшифровка подписи</w:t>
            </w:r>
          </w:p>
        </w:tc>
        <w:tc>
          <w:tcPr>
            <w:tcW w:w="1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A5965" w:rsidRPr="000A5965" w:rsidRDefault="000A5965" w:rsidP="000A59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59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A5965" w:rsidRPr="000A5965" w:rsidRDefault="000A5965" w:rsidP="000A59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59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A5965" w:rsidRPr="000A5965" w:rsidRDefault="000A5965" w:rsidP="000A59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59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A5965" w:rsidRPr="000A5965" w:rsidRDefault="000A5965" w:rsidP="000A59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59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A5965" w:rsidRPr="000A5965" w:rsidRDefault="000A5965" w:rsidP="000A59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59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A5965" w:rsidRPr="000A5965" w:rsidRDefault="000A5965" w:rsidP="000A59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59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A5965" w:rsidRPr="000A5965" w:rsidRDefault="000A5965" w:rsidP="000A59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59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A5965" w:rsidRPr="000A5965" w:rsidRDefault="000A5965" w:rsidP="000A59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59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A5965" w:rsidRPr="000A5965" w:rsidRDefault="000A5965" w:rsidP="000A59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59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A5965" w:rsidRPr="000A5965" w:rsidRDefault="000A5965" w:rsidP="000A59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59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A5965" w:rsidRPr="000A5965" w:rsidRDefault="000A5965" w:rsidP="000A59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59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1354CC" w:rsidRPr="000A5965" w:rsidTr="00C7755A">
        <w:trPr>
          <w:trHeight w:val="225"/>
        </w:trPr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A5965" w:rsidRPr="000A5965" w:rsidRDefault="000A5965" w:rsidP="000A59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59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A5965" w:rsidRPr="000A5965" w:rsidRDefault="000A5965" w:rsidP="000A59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59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A5965" w:rsidRPr="000A5965" w:rsidRDefault="000A5965" w:rsidP="000A59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59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A5965" w:rsidRPr="000A5965" w:rsidRDefault="000A5965" w:rsidP="000A59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59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A5965" w:rsidRPr="000A5965" w:rsidRDefault="000A5965" w:rsidP="000A59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59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A5965" w:rsidRPr="000A5965" w:rsidRDefault="000A5965" w:rsidP="000A59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59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A5965" w:rsidRPr="000A5965" w:rsidRDefault="000A5965" w:rsidP="000A59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59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A5965" w:rsidRPr="000A5965" w:rsidRDefault="000A5965" w:rsidP="000A59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59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A5965" w:rsidRPr="000A5965" w:rsidRDefault="000A5965" w:rsidP="000A59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59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A5965" w:rsidRPr="000A5965" w:rsidRDefault="000A5965" w:rsidP="000A59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59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A5965" w:rsidRPr="000A5965" w:rsidRDefault="000A5965" w:rsidP="000A59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59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A5965" w:rsidRPr="000A5965" w:rsidRDefault="000A5965" w:rsidP="000A59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59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A5965" w:rsidRPr="000A5965" w:rsidRDefault="000A5965" w:rsidP="000A59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59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A5965" w:rsidRPr="000A5965" w:rsidRDefault="000A5965" w:rsidP="000A59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59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A5965" w:rsidRPr="000A5965" w:rsidRDefault="000A5965" w:rsidP="000A59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59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A5965" w:rsidRPr="000A5965" w:rsidRDefault="000A5965" w:rsidP="000A59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59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A5965" w:rsidRPr="000A5965" w:rsidRDefault="000A5965" w:rsidP="000A59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59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A5965" w:rsidRPr="000A5965" w:rsidRDefault="000A5965" w:rsidP="000A59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59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A5965" w:rsidRPr="000A5965" w:rsidRDefault="000A5965" w:rsidP="000A59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59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A5965" w:rsidRPr="000A5965" w:rsidRDefault="000A5965" w:rsidP="000A59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59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A5965" w:rsidRPr="000A5965" w:rsidRDefault="000A5965" w:rsidP="000A59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59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A5965" w:rsidRPr="000A5965" w:rsidRDefault="000A5965" w:rsidP="000A59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59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A5965" w:rsidRPr="000A5965" w:rsidRDefault="000A5965" w:rsidP="000A59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59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A5965" w:rsidRPr="000A5965" w:rsidRDefault="000A5965" w:rsidP="000A59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59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A5965" w:rsidRPr="000A5965" w:rsidRDefault="000A5965" w:rsidP="000A59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59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A5965" w:rsidRPr="000A5965" w:rsidRDefault="000A5965" w:rsidP="000A59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59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A5965" w:rsidRPr="000A5965" w:rsidRDefault="000A5965" w:rsidP="000A59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59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A5965" w:rsidRPr="000A5965" w:rsidRDefault="000A5965" w:rsidP="000A59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59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A5965" w:rsidRPr="000A5965" w:rsidRDefault="000A5965" w:rsidP="000A59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596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</w:tbl>
    <w:p w:rsidR="00D42A93" w:rsidRPr="00C7755A" w:rsidRDefault="00D42A93" w:rsidP="00C7755A">
      <w:pPr>
        <w:rPr>
          <w:lang w:val="en-US"/>
        </w:rPr>
      </w:pPr>
    </w:p>
    <w:sectPr w:rsidR="00D42A93" w:rsidRPr="00C7755A" w:rsidSect="00C7755A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5965"/>
    <w:rsid w:val="000A5965"/>
    <w:rsid w:val="001354CC"/>
    <w:rsid w:val="00321403"/>
    <w:rsid w:val="00692EC4"/>
    <w:rsid w:val="00693442"/>
    <w:rsid w:val="006B2108"/>
    <w:rsid w:val="00800D71"/>
    <w:rsid w:val="00A91B6D"/>
    <w:rsid w:val="00C7755A"/>
    <w:rsid w:val="00D42A93"/>
    <w:rsid w:val="00E75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F6D8F8-1205-438E-B6AC-878D99B4F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xl58">
    <w:name w:val="xl58"/>
    <w:basedOn w:val="a"/>
    <w:rsid w:val="000A59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59">
    <w:name w:val="xl59"/>
    <w:basedOn w:val="a"/>
    <w:rsid w:val="000A5965"/>
    <w:pP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0">
    <w:name w:val="xl60"/>
    <w:basedOn w:val="a"/>
    <w:rsid w:val="000A59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4"/>
      <w:szCs w:val="14"/>
      <w:lang w:eastAsia="ru-RU"/>
    </w:rPr>
  </w:style>
  <w:style w:type="paragraph" w:customStyle="1" w:styleId="xl61">
    <w:name w:val="xl61"/>
    <w:basedOn w:val="a"/>
    <w:rsid w:val="000A5965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2">
    <w:name w:val="xl62"/>
    <w:basedOn w:val="a"/>
    <w:rsid w:val="000A5965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3">
    <w:name w:val="xl63"/>
    <w:basedOn w:val="a"/>
    <w:rsid w:val="000A596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0A5965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4"/>
      <w:szCs w:val="14"/>
      <w:lang w:eastAsia="ru-RU"/>
    </w:rPr>
  </w:style>
  <w:style w:type="paragraph" w:customStyle="1" w:styleId="xl65">
    <w:name w:val="xl65"/>
    <w:basedOn w:val="a"/>
    <w:rsid w:val="000A5965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0A5965"/>
    <w:pPr>
      <w:shd w:val="clear" w:color="000000" w:fill="FFFFFF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14"/>
      <w:szCs w:val="14"/>
      <w:lang w:eastAsia="ru-RU"/>
    </w:rPr>
  </w:style>
  <w:style w:type="paragraph" w:customStyle="1" w:styleId="xl67">
    <w:name w:val="xl67"/>
    <w:basedOn w:val="a"/>
    <w:rsid w:val="000A59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0A5965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0A5965"/>
    <w:pPr>
      <w:shd w:val="clear" w:color="000000" w:fill="FFFFFF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70">
    <w:name w:val="xl70"/>
    <w:basedOn w:val="a"/>
    <w:rsid w:val="000A5965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71">
    <w:name w:val="xl71"/>
    <w:basedOn w:val="a"/>
    <w:rsid w:val="000A5965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72">
    <w:name w:val="xl72"/>
    <w:basedOn w:val="a"/>
    <w:rsid w:val="000A5965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2"/>
      <w:szCs w:val="12"/>
      <w:lang w:eastAsia="ru-RU"/>
    </w:rPr>
  </w:style>
  <w:style w:type="paragraph" w:customStyle="1" w:styleId="xl73">
    <w:name w:val="xl73"/>
    <w:basedOn w:val="a"/>
    <w:rsid w:val="000A5965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74">
    <w:name w:val="xl74"/>
    <w:basedOn w:val="a"/>
    <w:rsid w:val="000A5965"/>
    <w:pP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0A5965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0A59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0A5965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78">
    <w:name w:val="xl78"/>
    <w:basedOn w:val="a"/>
    <w:rsid w:val="000A5965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0A5965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2"/>
      <w:szCs w:val="12"/>
      <w:lang w:eastAsia="ru-RU"/>
    </w:rPr>
  </w:style>
  <w:style w:type="paragraph" w:customStyle="1" w:styleId="xl80">
    <w:name w:val="xl80"/>
    <w:basedOn w:val="a"/>
    <w:rsid w:val="000A5965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0A5965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0A5965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0A5965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12"/>
      <w:szCs w:val="12"/>
      <w:lang w:eastAsia="ru-RU"/>
    </w:rPr>
  </w:style>
  <w:style w:type="paragraph" w:customStyle="1" w:styleId="xl84">
    <w:name w:val="xl84"/>
    <w:basedOn w:val="a"/>
    <w:rsid w:val="000A596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0A5965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0A59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0A59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0A59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89">
    <w:name w:val="xl89"/>
    <w:basedOn w:val="a"/>
    <w:rsid w:val="000A59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90">
    <w:name w:val="xl90"/>
    <w:basedOn w:val="a"/>
    <w:rsid w:val="000A5965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91">
    <w:name w:val="xl91"/>
    <w:basedOn w:val="a"/>
    <w:rsid w:val="000A5965"/>
    <w:pP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12"/>
      <w:szCs w:val="12"/>
      <w:lang w:eastAsia="ru-RU"/>
    </w:rPr>
  </w:style>
  <w:style w:type="paragraph" w:customStyle="1" w:styleId="xl92">
    <w:name w:val="xl92"/>
    <w:basedOn w:val="a"/>
    <w:rsid w:val="000A596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0A5965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0A596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0A59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0A59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0A5965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0A5965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0A5965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887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BB35E7-18AC-484D-B50C-545544F2CC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386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Сарманова</cp:lastModifiedBy>
  <cp:revision>3</cp:revision>
  <dcterms:created xsi:type="dcterms:W3CDTF">2022-09-26T17:00:00Z</dcterms:created>
  <dcterms:modified xsi:type="dcterms:W3CDTF">2022-09-26T17:00:00Z</dcterms:modified>
</cp:coreProperties>
</file>